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8927" w14:textId="77777777" w:rsidR="00630A0D" w:rsidRDefault="00630A0D" w:rsidP="00452046">
      <w:pPr>
        <w:rPr>
          <w:rFonts w:ascii="Crimson Pro" w:hAnsi="Crimson Pro"/>
        </w:rPr>
      </w:pPr>
    </w:p>
    <w:p w14:paraId="46992560" w14:textId="41044F2F" w:rsidR="00452046" w:rsidRDefault="005034FF" w:rsidP="00452046">
      <w:r>
        <w:rPr>
          <w:rFonts w:ascii="Crimson Pro" w:hAnsi="Crimson Pro"/>
        </w:rPr>
        <w:t xml:space="preserve">Please </w:t>
      </w:r>
      <w:r w:rsidR="00733197">
        <w:rPr>
          <w:rFonts w:ascii="Crimson Pro" w:hAnsi="Crimson Pro"/>
        </w:rPr>
        <w:t xml:space="preserve">complete, obtain advisor input and approval, and submit this </w:t>
      </w:r>
      <w:r w:rsidR="00122844">
        <w:rPr>
          <w:rFonts w:ascii="Crimson Pro" w:hAnsi="Crimson Pro"/>
        </w:rPr>
        <w:t xml:space="preserve">budget form with your Halle UGF application. The information you submit </w:t>
      </w:r>
      <w:r w:rsidR="007D411C">
        <w:rPr>
          <w:rFonts w:ascii="Crimson Pro" w:hAnsi="Crimson Pro"/>
        </w:rPr>
        <w:t>must</w:t>
      </w:r>
      <w:r w:rsidR="00122844">
        <w:rPr>
          <w:rFonts w:ascii="Crimson Pro" w:hAnsi="Crimson Pro"/>
        </w:rPr>
        <w:t xml:space="preserve"> match the budget information you submit for the Pathways </w:t>
      </w:r>
      <w:r w:rsidR="007D411C">
        <w:rPr>
          <w:rFonts w:ascii="Crimson Pro" w:hAnsi="Crimson Pro"/>
        </w:rPr>
        <w:t xml:space="preserve">Internship Funding </w:t>
      </w:r>
      <w:r w:rsidR="00122844">
        <w:rPr>
          <w:rFonts w:ascii="Crimson Pro" w:hAnsi="Crimson Pro"/>
        </w:rPr>
        <w:t xml:space="preserve">application. </w:t>
      </w:r>
      <w:r w:rsidR="00452046">
        <w:rPr>
          <w:rFonts w:ascii="Crimson Pro" w:hAnsi="Crimson Pro"/>
        </w:rPr>
        <w:t xml:space="preserve">Full details about the call can be found on the </w:t>
      </w:r>
      <w:hyperlink r:id="rId10" w:history="1">
        <w:r w:rsidR="00452046" w:rsidRPr="0017685E">
          <w:rPr>
            <w:rStyle w:val="Hyperlink"/>
            <w:rFonts w:asciiTheme="majorHAnsi" w:hAnsiTheme="majorHAnsi"/>
            <w:sz w:val="24"/>
            <w:szCs w:val="24"/>
          </w:rPr>
          <w:t>Halle website</w:t>
        </w:r>
      </w:hyperlink>
      <w:r w:rsidR="00452046">
        <w:rPr>
          <w:rFonts w:asciiTheme="majorHAnsi" w:hAnsiTheme="majorHAnsi"/>
          <w:sz w:val="24"/>
          <w:szCs w:val="24"/>
        </w:rPr>
        <w:t>.</w:t>
      </w:r>
    </w:p>
    <w:p w14:paraId="45D884F9" w14:textId="75035B13" w:rsidR="00D83D7F" w:rsidRDefault="00C311AF" w:rsidP="005E41A1">
      <w:pPr>
        <w:pStyle w:val="BodyText"/>
        <w:spacing w:before="206"/>
        <w:ind w:right="169"/>
        <w:rPr>
          <w:rFonts w:ascii="Crimson Pro" w:hAnsi="Crimson Pro"/>
          <w:i w:val="0"/>
          <w:iCs/>
          <w:sz w:val="22"/>
          <w:szCs w:val="22"/>
        </w:rPr>
      </w:pPr>
      <w:r>
        <w:rPr>
          <w:rFonts w:ascii="Crimson Pro" w:hAnsi="Crimson Pro"/>
          <w:i w:val="0"/>
          <w:iCs/>
          <w:sz w:val="22"/>
          <w:szCs w:val="22"/>
        </w:rPr>
        <w:t>Student Name:</w:t>
      </w:r>
      <w:r w:rsidR="00630A0D">
        <w:rPr>
          <w:rFonts w:ascii="Crimson Pro" w:hAnsi="Crimson Pro"/>
          <w:i w:val="0"/>
          <w:iCs/>
          <w:sz w:val="22"/>
          <w:szCs w:val="22"/>
        </w:rPr>
        <w:t xml:space="preserve"> ___________________________</w:t>
      </w:r>
    </w:p>
    <w:p w14:paraId="2FBF294E" w14:textId="4F637F81" w:rsidR="00C311AF" w:rsidRPr="00C311AF" w:rsidRDefault="00C311AF" w:rsidP="005E41A1">
      <w:pPr>
        <w:pStyle w:val="BodyText"/>
        <w:spacing w:before="206"/>
        <w:ind w:right="169"/>
        <w:rPr>
          <w:rFonts w:ascii="Crimson Pro" w:hAnsi="Crimson Pro"/>
          <w:i w:val="0"/>
          <w:iCs/>
          <w:sz w:val="22"/>
          <w:szCs w:val="22"/>
        </w:rPr>
      </w:pPr>
      <w:r>
        <w:rPr>
          <w:rFonts w:ascii="Crimson Pro" w:hAnsi="Crimson Pro"/>
          <w:i w:val="0"/>
          <w:iCs/>
          <w:sz w:val="22"/>
          <w:szCs w:val="22"/>
        </w:rPr>
        <w:t>Student Email:</w:t>
      </w:r>
      <w:r w:rsidR="00630A0D">
        <w:rPr>
          <w:rFonts w:ascii="Crimson Pro" w:hAnsi="Crimson Pro"/>
          <w:i w:val="0"/>
          <w:iCs/>
          <w:sz w:val="22"/>
          <w:szCs w:val="22"/>
        </w:rPr>
        <w:t xml:space="preserve"> ___________________________</w:t>
      </w:r>
    </w:p>
    <w:p w14:paraId="4C5D635F" w14:textId="252D55F9" w:rsidR="00FE1D90" w:rsidRPr="007D54AA" w:rsidRDefault="00B41A76" w:rsidP="00653D94">
      <w:pPr>
        <w:pStyle w:val="BodyText"/>
        <w:spacing w:before="206"/>
        <w:ind w:right="169"/>
        <w:rPr>
          <w:rFonts w:ascii="Crimson Pro" w:hAnsi="Crimson Pro"/>
          <w:sz w:val="22"/>
          <w:szCs w:val="22"/>
        </w:rPr>
      </w:pPr>
      <w:r w:rsidRPr="007D54AA">
        <w:rPr>
          <w:rFonts w:ascii="Crimson Pro" w:hAnsi="Crimson Pro"/>
          <w:b/>
          <w:sz w:val="22"/>
          <w:szCs w:val="22"/>
          <w:u w:val="thick"/>
        </w:rPr>
        <w:t>Locations</w:t>
      </w:r>
      <w:bookmarkStart w:id="0" w:name="We_will_ask_you_to_identify_a_group_of_l"/>
      <w:bookmarkEnd w:id="0"/>
      <w:r w:rsidR="005E41A1" w:rsidRPr="007D54AA">
        <w:rPr>
          <w:rFonts w:ascii="Crimson Pro" w:hAnsi="Crimson Pro"/>
          <w:sz w:val="22"/>
          <w:szCs w:val="22"/>
        </w:rPr>
        <w:br/>
      </w:r>
      <w:r w:rsidRPr="007D54AA">
        <w:rPr>
          <w:rFonts w:ascii="Crimson Pro" w:hAnsi="Crimson Pro"/>
          <w:sz w:val="22"/>
          <w:szCs w:val="22"/>
        </w:rPr>
        <w:t>We will ask you to identify a group of locations related to your summer experience</w:t>
      </w:r>
      <w:r w:rsidR="00604F34" w:rsidRPr="007D54AA">
        <w:rPr>
          <w:rFonts w:ascii="Crimson Pro" w:hAnsi="Crimson Pro"/>
          <w:sz w:val="22"/>
          <w:szCs w:val="22"/>
        </w:rPr>
        <w:t>(s)</w:t>
      </w:r>
      <w:r w:rsidRPr="007D54AA">
        <w:rPr>
          <w:rFonts w:ascii="Crimson Pro" w:hAnsi="Crimson Pro"/>
          <w:sz w:val="22"/>
          <w:szCs w:val="22"/>
        </w:rPr>
        <w:t>. These locations will allow us to verify that you are applying for the correct award (</w:t>
      </w:r>
      <w:r w:rsidR="00485026" w:rsidRPr="007D54AA">
        <w:rPr>
          <w:rFonts w:ascii="Crimson Pro" w:hAnsi="Crimson Pro"/>
          <w:sz w:val="22"/>
          <w:szCs w:val="22"/>
        </w:rPr>
        <w:t>i.e.,</w:t>
      </w:r>
      <w:r w:rsidRPr="007D54AA">
        <w:rPr>
          <w:rFonts w:ascii="Crimson Pro" w:hAnsi="Crimson Pro"/>
          <w:sz w:val="22"/>
          <w:szCs w:val="22"/>
        </w:rPr>
        <w:t xml:space="preserve"> a Pathways Domestic or Global Award) and evaluate the information you might provide on transportation expenses to and from the experience (e.g.</w:t>
      </w:r>
      <w:r w:rsidR="00BE14AC" w:rsidRPr="007D54AA">
        <w:rPr>
          <w:rFonts w:ascii="Crimson Pro" w:hAnsi="Crimson Pro"/>
          <w:sz w:val="22"/>
          <w:szCs w:val="22"/>
        </w:rPr>
        <w:t>,</w:t>
      </w:r>
      <w:r w:rsidRPr="007D54AA">
        <w:rPr>
          <w:rFonts w:ascii="Crimson Pro" w:hAnsi="Crimson Pro"/>
          <w:sz w:val="22"/>
          <w:szCs w:val="22"/>
        </w:rPr>
        <w:t xml:space="preserve"> in the form of airfare).</w:t>
      </w:r>
    </w:p>
    <w:p w14:paraId="5A6E5892" w14:textId="1BF65FF4" w:rsidR="00CA238E" w:rsidRPr="007D54AA" w:rsidRDefault="00CA238E" w:rsidP="005E41A1">
      <w:pPr>
        <w:pStyle w:val="BodyText"/>
        <w:numPr>
          <w:ilvl w:val="0"/>
          <w:numId w:val="3"/>
        </w:numPr>
        <w:ind w:left="720" w:right="96"/>
        <w:rPr>
          <w:rFonts w:ascii="Crimson Pro" w:hAnsi="Crimson Pro"/>
          <w:i w:val="0"/>
          <w:iCs/>
          <w:sz w:val="22"/>
          <w:szCs w:val="22"/>
        </w:rPr>
      </w:pPr>
      <w:r w:rsidRPr="007D54AA">
        <w:rPr>
          <w:rFonts w:ascii="Crimson Pro" w:hAnsi="Crimson Pro"/>
          <w:i w:val="0"/>
          <w:iCs/>
          <w:sz w:val="22"/>
          <w:szCs w:val="22"/>
        </w:rPr>
        <w:t xml:space="preserve">Location of your experience (city/country): </w:t>
      </w:r>
      <w:r w:rsidR="000900AA" w:rsidRPr="007D54AA">
        <w:rPr>
          <w:rFonts w:ascii="Crimson Pro" w:hAnsi="Crimson Pro"/>
          <w:i w:val="0"/>
          <w:iCs/>
          <w:sz w:val="22"/>
          <w:szCs w:val="22"/>
        </w:rPr>
        <w:t>____________________________________________</w:t>
      </w:r>
    </w:p>
    <w:p w14:paraId="5C679F3D" w14:textId="0CD32550" w:rsidR="00CA238E" w:rsidRPr="007D54AA" w:rsidRDefault="00CA238E" w:rsidP="005E41A1">
      <w:pPr>
        <w:pStyle w:val="BodyText"/>
        <w:numPr>
          <w:ilvl w:val="0"/>
          <w:numId w:val="3"/>
        </w:numPr>
        <w:ind w:left="720" w:right="96"/>
        <w:rPr>
          <w:rFonts w:ascii="Crimson Pro" w:hAnsi="Crimson Pro"/>
          <w:i w:val="0"/>
          <w:iCs/>
          <w:sz w:val="22"/>
          <w:szCs w:val="22"/>
        </w:rPr>
      </w:pPr>
      <w:r w:rsidRPr="007D54AA">
        <w:rPr>
          <w:rFonts w:ascii="Crimson Pro" w:hAnsi="Crimson Pro"/>
          <w:i w:val="0"/>
          <w:iCs/>
          <w:sz w:val="22"/>
          <w:szCs w:val="22"/>
        </w:rPr>
        <w:t xml:space="preserve">Location of your housing (city/country) during experience: </w:t>
      </w:r>
      <w:r w:rsidR="000900AA" w:rsidRPr="007D54AA">
        <w:rPr>
          <w:rFonts w:ascii="Crimson Pro" w:hAnsi="Crimson Pro"/>
          <w:i w:val="0"/>
          <w:iCs/>
          <w:sz w:val="22"/>
          <w:szCs w:val="22"/>
        </w:rPr>
        <w:t>________________________________</w:t>
      </w:r>
    </w:p>
    <w:p w14:paraId="389DB3B5" w14:textId="2F29BC16" w:rsidR="00CA238E" w:rsidRPr="007D54AA" w:rsidRDefault="00CA238E" w:rsidP="005E41A1">
      <w:pPr>
        <w:pStyle w:val="BodyText"/>
        <w:numPr>
          <w:ilvl w:val="0"/>
          <w:numId w:val="3"/>
        </w:numPr>
        <w:ind w:left="720" w:right="96"/>
        <w:rPr>
          <w:rFonts w:ascii="Crimson Pro" w:hAnsi="Crimson Pro"/>
          <w:i w:val="0"/>
          <w:iCs/>
          <w:sz w:val="22"/>
          <w:szCs w:val="22"/>
        </w:rPr>
      </w:pPr>
      <w:r w:rsidRPr="007D54AA">
        <w:rPr>
          <w:rFonts w:ascii="Crimson Pro" w:hAnsi="Crimson Pro"/>
          <w:i w:val="0"/>
          <w:iCs/>
          <w:sz w:val="22"/>
          <w:szCs w:val="22"/>
        </w:rPr>
        <w:t xml:space="preserve">Your location before the experience (city + state/country): </w:t>
      </w:r>
      <w:r w:rsidR="000900AA" w:rsidRPr="007D54AA">
        <w:rPr>
          <w:rFonts w:ascii="Crimson Pro" w:hAnsi="Crimson Pro"/>
          <w:i w:val="0"/>
          <w:iCs/>
          <w:sz w:val="22"/>
          <w:szCs w:val="22"/>
        </w:rPr>
        <w:t>__________________________________________</w:t>
      </w:r>
      <w:r w:rsidR="0032020E" w:rsidRPr="007D54AA">
        <w:rPr>
          <w:rFonts w:ascii="Crimson Pro" w:hAnsi="Crimson Pro"/>
          <w:i w:val="0"/>
          <w:iCs/>
          <w:sz w:val="22"/>
          <w:szCs w:val="22"/>
        </w:rPr>
        <w:t xml:space="preserve"> </w:t>
      </w:r>
    </w:p>
    <w:p w14:paraId="408D459D" w14:textId="7001F698" w:rsidR="00FE1D90" w:rsidRDefault="00CA238E" w:rsidP="005E41A1">
      <w:pPr>
        <w:pStyle w:val="BodyText"/>
        <w:numPr>
          <w:ilvl w:val="0"/>
          <w:numId w:val="3"/>
        </w:numPr>
        <w:ind w:left="720" w:right="96"/>
        <w:rPr>
          <w:rFonts w:ascii="Crimson Pro" w:hAnsi="Crimson Pro"/>
          <w:i w:val="0"/>
          <w:iCs/>
          <w:sz w:val="22"/>
          <w:szCs w:val="22"/>
        </w:rPr>
      </w:pPr>
      <w:r w:rsidRPr="007D54AA">
        <w:rPr>
          <w:rFonts w:ascii="Crimson Pro" w:hAnsi="Crimson Pro"/>
          <w:i w:val="0"/>
          <w:iCs/>
          <w:sz w:val="22"/>
          <w:szCs w:val="22"/>
        </w:rPr>
        <w:t xml:space="preserve">Your location after the experience (city + state/country): </w:t>
      </w:r>
      <w:r w:rsidR="000900AA" w:rsidRPr="007D54AA">
        <w:rPr>
          <w:rFonts w:ascii="Crimson Pro" w:hAnsi="Crimson Pro"/>
          <w:i w:val="0"/>
          <w:iCs/>
          <w:sz w:val="22"/>
          <w:szCs w:val="22"/>
        </w:rPr>
        <w:t>____________________________________________</w:t>
      </w:r>
    </w:p>
    <w:p w14:paraId="448E3A43" w14:textId="77777777" w:rsidR="00C311AF" w:rsidRPr="007D54AA" w:rsidRDefault="00C311AF" w:rsidP="00C311AF">
      <w:pPr>
        <w:pStyle w:val="BodyText"/>
        <w:ind w:left="720" w:right="96"/>
        <w:rPr>
          <w:rFonts w:ascii="Crimson Pro" w:hAnsi="Crimson Pro"/>
          <w:i w:val="0"/>
          <w:iCs/>
          <w:sz w:val="22"/>
          <w:szCs w:val="22"/>
        </w:rPr>
      </w:pPr>
    </w:p>
    <w:p w14:paraId="37DCDB2D" w14:textId="77777777" w:rsidR="00B41A76" w:rsidRPr="007D54AA" w:rsidRDefault="00B41A76" w:rsidP="00B41A76">
      <w:pPr>
        <w:pStyle w:val="BodyText"/>
        <w:spacing w:before="3"/>
        <w:rPr>
          <w:rFonts w:ascii="Crimson Pro" w:hAnsi="Crimson Pro"/>
          <w:i w:val="0"/>
          <w:sz w:val="22"/>
          <w:szCs w:val="22"/>
        </w:rPr>
      </w:pPr>
    </w:p>
    <w:tbl>
      <w:tblPr>
        <w:tblW w:w="10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612"/>
      </w:tblGrid>
      <w:tr w:rsidR="00B41A76" w:rsidRPr="007D54AA" w14:paraId="63324A63" w14:textId="77777777" w:rsidTr="002822CB">
        <w:trPr>
          <w:trHeight w:val="695"/>
        </w:trPr>
        <w:tc>
          <w:tcPr>
            <w:tcW w:w="8280" w:type="dxa"/>
            <w:tcBorders>
              <w:bottom w:val="single" w:sz="4" w:space="0" w:color="auto"/>
            </w:tcBorders>
            <w:shd w:val="clear" w:color="auto" w:fill="D9D9D9"/>
          </w:tcPr>
          <w:p w14:paraId="2ED10FBC" w14:textId="4FB52FE8" w:rsidR="00B41A76" w:rsidRPr="007D54AA" w:rsidRDefault="00B41A76" w:rsidP="005640F6">
            <w:pPr>
              <w:pStyle w:val="TableParagraph"/>
              <w:spacing w:line="227" w:lineRule="exact"/>
              <w:ind w:left="427" w:right="411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EXPENSES</w:t>
            </w:r>
          </w:p>
          <w:p w14:paraId="25557697" w14:textId="77777777" w:rsidR="00B41A76" w:rsidRPr="007D54AA" w:rsidRDefault="00B41A76" w:rsidP="005640F6">
            <w:pPr>
              <w:pStyle w:val="TableParagraph"/>
              <w:spacing w:before="3" w:line="230" w:lineRule="atLeast"/>
              <w:ind w:left="431" w:right="411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*Please include all expenses, even if the sum of your expenses exceeds the amount you are eligible to receive.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D9D9D9"/>
          </w:tcPr>
          <w:p w14:paraId="5AB349C8" w14:textId="77777777" w:rsidR="00B41A76" w:rsidRPr="007D54AA" w:rsidRDefault="00B41A76" w:rsidP="005640F6">
            <w:pPr>
              <w:pStyle w:val="TableParagraph"/>
              <w:spacing w:before="11"/>
              <w:rPr>
                <w:rFonts w:ascii="Crimson Pro" w:hAnsi="Crimson Pro"/>
              </w:rPr>
            </w:pPr>
          </w:p>
          <w:p w14:paraId="2B227013" w14:textId="34E23650" w:rsidR="00B41A76" w:rsidRPr="007D54AA" w:rsidRDefault="008A7B1C" w:rsidP="00172428">
            <w:pPr>
              <w:pStyle w:val="TableParagraph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EXPENSES</w:t>
            </w:r>
            <w:r w:rsidR="00B41A76" w:rsidRPr="007D54AA">
              <w:rPr>
                <w:rFonts w:ascii="Crimson Pro" w:hAnsi="Crimson Pro"/>
                <w:b/>
              </w:rPr>
              <w:t xml:space="preserve"> AMOUNT</w:t>
            </w:r>
          </w:p>
        </w:tc>
      </w:tr>
      <w:tr w:rsidR="00B41A76" w:rsidRPr="007D54AA" w14:paraId="20451525" w14:textId="77777777" w:rsidTr="002822CB">
        <w:trPr>
          <w:trHeight w:val="164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EBB" w14:textId="7B22C7E0" w:rsidR="00B41A76" w:rsidRPr="007D54AA" w:rsidRDefault="00B41A76" w:rsidP="00E321FA">
            <w:pPr>
              <w:ind w:left="9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  <w:b/>
                <w:bCs/>
              </w:rPr>
              <w:t>Housing</w:t>
            </w:r>
            <w:r w:rsidRPr="007D54AA">
              <w:rPr>
                <w:rFonts w:ascii="Crimson Pro" w:hAnsi="Crimson Pro"/>
              </w:rPr>
              <w:t xml:space="preserve"> (</w:t>
            </w:r>
            <w:r w:rsidRPr="007D54AA">
              <w:rPr>
                <w:rFonts w:ascii="Crimson Pro" w:hAnsi="Crimson Pro"/>
                <w:i/>
                <w:iCs/>
              </w:rPr>
              <w:t>funding cannot be used for costs of living with parent/guardian or at your home</w:t>
            </w:r>
            <w:r w:rsidR="00B551A5" w:rsidRPr="007D54AA">
              <w:rPr>
                <w:rFonts w:ascii="Crimson Pro" w:hAnsi="Crimson Pro"/>
                <w:i/>
                <w:iCs/>
              </w:rPr>
              <w:t>/permanent</w:t>
            </w:r>
            <w:r w:rsidRPr="007D54AA">
              <w:rPr>
                <w:rFonts w:ascii="Crimson Pro" w:hAnsi="Crimson Pro"/>
                <w:i/>
                <w:iCs/>
              </w:rPr>
              <w:t xml:space="preserve"> address</w:t>
            </w:r>
            <w:r w:rsidRPr="007D54AA">
              <w:rPr>
                <w:rFonts w:ascii="Crimson Pro" w:hAnsi="Crimson Pro"/>
              </w:rPr>
              <w:t>)</w:t>
            </w:r>
          </w:p>
          <w:p w14:paraId="36331361" w14:textId="562A5472" w:rsidR="00CA739E" w:rsidRPr="007D54AA" w:rsidRDefault="00CA739E" w:rsidP="00CA739E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Start/end dates of your summer experience: ______</w:t>
            </w:r>
            <w:r w:rsidR="00307594" w:rsidRPr="007D54AA">
              <w:rPr>
                <w:rFonts w:ascii="Crimson Pro" w:hAnsi="Crimson Pro"/>
              </w:rPr>
              <w:t>_</w:t>
            </w:r>
            <w:r w:rsidRPr="007D54AA">
              <w:rPr>
                <w:rFonts w:ascii="Crimson Pro" w:hAnsi="Crimson Pro"/>
              </w:rPr>
              <w:t>_____</w:t>
            </w:r>
            <w:r w:rsidR="00D55480">
              <w:rPr>
                <w:rFonts w:ascii="Crimson Pro" w:hAnsi="Crimson Pro"/>
              </w:rPr>
              <w:t>____</w:t>
            </w:r>
            <w:r w:rsidRPr="007D54AA">
              <w:rPr>
                <w:rFonts w:ascii="Crimson Pro" w:hAnsi="Crimson Pro"/>
              </w:rPr>
              <w:t xml:space="preserve">__ to </w:t>
            </w:r>
            <w:r w:rsidR="00D55480">
              <w:rPr>
                <w:rFonts w:ascii="Crimson Pro" w:hAnsi="Crimson Pro"/>
              </w:rPr>
              <w:t>__</w:t>
            </w:r>
            <w:r w:rsidRPr="007D54AA">
              <w:rPr>
                <w:rFonts w:ascii="Crimson Pro" w:hAnsi="Crimson Pro"/>
              </w:rPr>
              <w:t>_____________</w:t>
            </w:r>
            <w:r w:rsidR="00D55480">
              <w:rPr>
                <w:rFonts w:ascii="Crimson Pro" w:hAnsi="Crimson Pro"/>
              </w:rPr>
              <w:t>__</w:t>
            </w:r>
            <w:r w:rsidR="00307594" w:rsidRPr="007D54AA">
              <w:rPr>
                <w:rFonts w:ascii="Crimson Pro" w:hAnsi="Crimson Pro"/>
              </w:rPr>
              <w:t>_</w:t>
            </w:r>
          </w:p>
          <w:p w14:paraId="6434DC97" w14:textId="292F6965" w:rsidR="00CA739E" w:rsidRPr="007D54AA" w:rsidRDefault="00CA739E" w:rsidP="00CA739E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Duration of summer experience (total # of weeks): ___________________</w:t>
            </w:r>
            <w:r w:rsidR="00307594" w:rsidRPr="007D54AA">
              <w:rPr>
                <w:rFonts w:ascii="Crimson Pro" w:hAnsi="Crimson Pro"/>
              </w:rPr>
              <w:t>______</w:t>
            </w:r>
            <w:r w:rsidR="00D55480">
              <w:rPr>
                <w:rFonts w:ascii="Crimson Pro" w:hAnsi="Crimson Pro"/>
              </w:rPr>
              <w:t>_______</w:t>
            </w:r>
          </w:p>
          <w:p w14:paraId="63F6AEB6" w14:textId="75D1B409" w:rsidR="00CA739E" w:rsidRPr="003F6ECD" w:rsidRDefault="00CA739E" w:rsidP="005424CB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Resource for # of weeks </w:t>
            </w:r>
            <w:r w:rsidRPr="003F6ECD">
              <w:rPr>
                <w:rFonts w:ascii="Crimson Pro" w:hAnsi="Crimson Pro"/>
              </w:rPr>
              <w:t xml:space="preserve">estimate: </w:t>
            </w:r>
            <w:hyperlink r:id="rId11" w:history="1">
              <w:r w:rsidRPr="003F6ECD">
                <w:rPr>
                  <w:rStyle w:val="Hyperlink"/>
                  <w:rFonts w:ascii="Crimson Pro" w:hAnsi="Crimson Pro"/>
                </w:rPr>
                <w:t>https://www.timeanddate.com/date/duration.html</w:t>
              </w:r>
            </w:hyperlink>
          </w:p>
          <w:p w14:paraId="16CA48BC" w14:textId="2FE92DBF" w:rsidR="00CA739E" w:rsidRPr="007D54AA" w:rsidRDefault="00B41A76" w:rsidP="00E43D44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Dates housing needed:</w:t>
            </w:r>
            <w:r w:rsidR="00E321FA" w:rsidRPr="007D54AA">
              <w:rPr>
                <w:rFonts w:ascii="Crimson Pro" w:hAnsi="Crimson Pro"/>
              </w:rPr>
              <w:t xml:space="preserve"> ___________________</w:t>
            </w:r>
            <w:r w:rsidR="00C418D5" w:rsidRPr="007D54AA">
              <w:rPr>
                <w:rFonts w:ascii="Crimson Pro" w:hAnsi="Crimson Pro"/>
              </w:rPr>
              <w:t xml:space="preserve"> to </w:t>
            </w:r>
            <w:r w:rsidR="00F45048" w:rsidRPr="007D54AA">
              <w:rPr>
                <w:rFonts w:ascii="Crimson Pro" w:hAnsi="Crimson Pro"/>
              </w:rPr>
              <w:t>___________________</w:t>
            </w:r>
            <w:r w:rsidR="00307594" w:rsidRPr="007D54AA">
              <w:rPr>
                <w:rFonts w:ascii="Crimson Pro" w:hAnsi="Crimson Pro"/>
              </w:rPr>
              <w:t>______</w:t>
            </w:r>
            <w:r w:rsidR="00D55480">
              <w:rPr>
                <w:rFonts w:ascii="Crimson Pro" w:hAnsi="Crimson Pro"/>
              </w:rPr>
              <w:t>_____________</w:t>
            </w:r>
          </w:p>
          <w:p w14:paraId="4DA7EB96" w14:textId="475E6801" w:rsidR="00B41A76" w:rsidRPr="007D54AA" w:rsidRDefault="00B41A76" w:rsidP="00CA739E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Estimated </w:t>
            </w:r>
            <w:r w:rsidR="005424CB" w:rsidRPr="007D54AA">
              <w:rPr>
                <w:rFonts w:ascii="Crimson Pro" w:hAnsi="Crimson Pro"/>
              </w:rPr>
              <w:t xml:space="preserve">housing </w:t>
            </w:r>
            <w:r w:rsidRPr="007D54AA">
              <w:rPr>
                <w:rFonts w:ascii="Crimson Pro" w:hAnsi="Crimson Pro"/>
              </w:rPr>
              <w:t>expense</w:t>
            </w:r>
            <w:r w:rsidR="005424CB" w:rsidRPr="007D54AA">
              <w:rPr>
                <w:rFonts w:ascii="Crimson Pro" w:hAnsi="Crimson Pro"/>
              </w:rPr>
              <w:t>s</w:t>
            </w:r>
            <w:r w:rsidRPr="007D54AA">
              <w:rPr>
                <w:rFonts w:ascii="Crimson Pro" w:hAnsi="Crimson Pro"/>
              </w:rPr>
              <w:t xml:space="preserve"> per week:</w:t>
            </w:r>
            <w:r w:rsidR="00EC7092" w:rsidRPr="007D54AA">
              <w:rPr>
                <w:rFonts w:ascii="Crimson Pro" w:hAnsi="Crimson Pro"/>
              </w:rPr>
              <w:t xml:space="preserve"> ___________________</w:t>
            </w:r>
            <w:r w:rsidR="00307594" w:rsidRPr="007D54AA">
              <w:rPr>
                <w:rFonts w:ascii="Crimson Pro" w:hAnsi="Crimson Pro"/>
              </w:rPr>
              <w:t>_______________</w:t>
            </w:r>
            <w:r w:rsidR="00D55480">
              <w:rPr>
                <w:rFonts w:ascii="Crimson Pro" w:hAnsi="Crimson Pro"/>
              </w:rPr>
              <w:t>___________</w:t>
            </w:r>
          </w:p>
          <w:p w14:paraId="588A4809" w14:textId="7CA800D4" w:rsidR="00B41A76" w:rsidRPr="007D54AA" w:rsidRDefault="00B41A76" w:rsidP="00E321FA">
            <w:pPr>
              <w:ind w:left="9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  <w:b/>
                <w:bCs/>
              </w:rPr>
              <w:t>Total housing expense</w:t>
            </w:r>
            <w:r w:rsidR="005424CB" w:rsidRPr="007D54AA">
              <w:rPr>
                <w:rFonts w:ascii="Crimson Pro" w:hAnsi="Crimson Pro"/>
                <w:b/>
                <w:bCs/>
              </w:rPr>
              <w:t>s</w:t>
            </w:r>
            <w:r w:rsidRPr="007D54AA">
              <w:rPr>
                <w:rFonts w:ascii="Crimson Pro" w:hAnsi="Crimson Pro"/>
              </w:rPr>
              <w:t xml:space="preserve"> (</w:t>
            </w:r>
            <w:r w:rsidRPr="007D54AA">
              <w:rPr>
                <w:rFonts w:ascii="Crimson Pro" w:hAnsi="Crimson Pro"/>
                <w:i/>
                <w:iCs/>
              </w:rPr>
              <w:t>application will ask you to upload a copy of rental agreement or related document</w:t>
            </w:r>
            <w:r w:rsidRPr="007D54AA">
              <w:rPr>
                <w:rFonts w:ascii="Crimson Pro" w:hAnsi="Crimson Pro"/>
              </w:rPr>
              <w:t>):</w:t>
            </w:r>
            <w:r w:rsidR="00AD6BAB" w:rsidRPr="007D54AA">
              <w:rPr>
                <w:rFonts w:ascii="Crimson Pro" w:hAnsi="Crimson Pro"/>
              </w:rPr>
              <w:t xml:space="preserve"> ______________________________________</w:t>
            </w:r>
            <w:r w:rsidR="00307594" w:rsidRPr="007D54AA">
              <w:rPr>
                <w:rFonts w:ascii="Crimson Pro" w:hAnsi="Crimson Pro"/>
              </w:rPr>
              <w:t>__________________</w:t>
            </w:r>
            <w:r w:rsidR="00D55480">
              <w:rPr>
                <w:rFonts w:ascii="Crimson Pro" w:hAnsi="Crimson Pro"/>
              </w:rPr>
              <w:t>_________________________</w:t>
            </w:r>
          </w:p>
          <w:p w14:paraId="3E05C76A" w14:textId="117877BA" w:rsidR="00BE6E43" w:rsidRPr="007D54AA" w:rsidRDefault="00BE6E43" w:rsidP="00E321FA">
            <w:pPr>
              <w:ind w:left="90"/>
              <w:rPr>
                <w:rFonts w:ascii="Crimson Pro" w:hAnsi="Crimson Pro"/>
                <w:b/>
                <w:i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DD0"/>
          </w:tcPr>
          <w:p w14:paraId="7EBFF2E3" w14:textId="77777777" w:rsidR="00B41A76" w:rsidRPr="007D54AA" w:rsidRDefault="00B41A76" w:rsidP="002C09C8">
            <w:pPr>
              <w:rPr>
                <w:rFonts w:ascii="Crimson Pro" w:hAnsi="Crimson Pro"/>
              </w:rPr>
            </w:pPr>
          </w:p>
          <w:p w14:paraId="24D5F650" w14:textId="77777777" w:rsidR="00B41A76" w:rsidRPr="007D54AA" w:rsidRDefault="00B41A76" w:rsidP="002C09C8">
            <w:pPr>
              <w:rPr>
                <w:rFonts w:ascii="Crimson Pro" w:hAnsi="Crimson Pro"/>
              </w:rPr>
            </w:pPr>
          </w:p>
          <w:p w14:paraId="3F571AAD" w14:textId="77777777" w:rsidR="00B41A76" w:rsidRPr="007D54AA" w:rsidRDefault="00B41A76" w:rsidP="002C09C8">
            <w:pPr>
              <w:rPr>
                <w:rFonts w:ascii="Crimson Pro" w:hAnsi="Crimson Pro"/>
              </w:rPr>
            </w:pPr>
          </w:p>
          <w:p w14:paraId="0BA740DB" w14:textId="77777777" w:rsidR="00B41A76" w:rsidRPr="007D54AA" w:rsidRDefault="00B41A76" w:rsidP="002C09C8">
            <w:pPr>
              <w:rPr>
                <w:rFonts w:ascii="Crimson Pro" w:hAnsi="Crimson Pro"/>
              </w:rPr>
            </w:pPr>
          </w:p>
          <w:p w14:paraId="3D3750D8" w14:textId="77777777" w:rsidR="000765E4" w:rsidRPr="007D54AA" w:rsidRDefault="000765E4" w:rsidP="002C09C8">
            <w:pPr>
              <w:rPr>
                <w:rFonts w:ascii="Crimson Pro" w:hAnsi="Crimson Pro"/>
              </w:rPr>
            </w:pPr>
          </w:p>
          <w:p w14:paraId="76526A96" w14:textId="77777777" w:rsidR="002C09C8" w:rsidRPr="007D54AA" w:rsidRDefault="002C09C8" w:rsidP="002C09C8">
            <w:pPr>
              <w:rPr>
                <w:rFonts w:ascii="Crimson Pro" w:hAnsi="Crimson Pro"/>
              </w:rPr>
            </w:pPr>
          </w:p>
          <w:p w14:paraId="1902BBDF" w14:textId="77777777" w:rsidR="002C09C8" w:rsidRPr="007D54AA" w:rsidRDefault="002C09C8" w:rsidP="002C09C8">
            <w:pPr>
              <w:rPr>
                <w:rFonts w:ascii="Crimson Pro" w:hAnsi="Crimson Pro"/>
              </w:rPr>
            </w:pPr>
          </w:p>
          <w:p w14:paraId="2A6FDB84" w14:textId="7E3F9569" w:rsidR="00B41A76" w:rsidRPr="007D54AA" w:rsidRDefault="002C09C8" w:rsidP="002C09C8">
            <w:pPr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 xml:space="preserve"> $</w:t>
            </w:r>
            <w:r w:rsidRPr="007D54AA">
              <w:rPr>
                <w:rFonts w:ascii="Crimson Pro" w:hAnsi="Crimson Pro"/>
              </w:rPr>
              <w:t>_______</w:t>
            </w:r>
            <w:r w:rsidR="00D55480">
              <w:rPr>
                <w:rFonts w:ascii="Crimson Pro" w:hAnsi="Crimson Pro"/>
              </w:rPr>
              <w:t>_______</w:t>
            </w:r>
            <w:r w:rsidRPr="007D54AA">
              <w:rPr>
                <w:rFonts w:ascii="Crimson Pro" w:hAnsi="Crimson Pro"/>
              </w:rPr>
              <w:t>____________</w:t>
            </w:r>
          </w:p>
        </w:tc>
      </w:tr>
      <w:tr w:rsidR="00B41A76" w:rsidRPr="007D54AA" w14:paraId="68043F87" w14:textId="77777777" w:rsidTr="002822CB">
        <w:trPr>
          <w:trHeight w:val="4384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56B818C9" w14:textId="592BA450" w:rsidR="00822B04" w:rsidRPr="007D54AA" w:rsidRDefault="00B41A76" w:rsidP="006B225C">
            <w:pPr>
              <w:pStyle w:val="TableParagraph"/>
              <w:spacing w:before="52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lastRenderedPageBreak/>
              <w:t xml:space="preserve">Daily </w:t>
            </w:r>
            <w:r w:rsidR="00AF493A" w:rsidRPr="007D54AA">
              <w:rPr>
                <w:rFonts w:ascii="Crimson Pro" w:hAnsi="Crimson Pro"/>
                <w:b/>
              </w:rPr>
              <w:t>commuting</w:t>
            </w:r>
          </w:p>
          <w:p w14:paraId="42753E40" w14:textId="44862794" w:rsidR="00822B04" w:rsidRPr="007D54AA" w:rsidRDefault="00EB7DCF" w:rsidP="00566F54">
            <w:pPr>
              <w:pStyle w:val="TableParagraph"/>
              <w:tabs>
                <w:tab w:val="left" w:pos="7977"/>
              </w:tabs>
              <w:ind w:left="333" w:right="43" w:hanging="221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>If driving a personal vehicle:</w:t>
            </w:r>
          </w:p>
          <w:p w14:paraId="49075C9A" w14:textId="5990B6D9" w:rsidR="00AE0B92" w:rsidRPr="007D54AA" w:rsidRDefault="00B41A76" w:rsidP="00AE0B92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Estimated # of miles from your housing to your </w:t>
            </w:r>
            <w:r w:rsidR="009E1AAB" w:rsidRPr="007D54AA">
              <w:rPr>
                <w:rFonts w:ascii="Crimson Pro" w:hAnsi="Crimson Pro"/>
              </w:rPr>
              <w:t>summer experience</w:t>
            </w:r>
            <w:r w:rsidRPr="007D54AA">
              <w:rPr>
                <w:rFonts w:ascii="Crimson Pro" w:hAnsi="Crimson Pro"/>
              </w:rPr>
              <w:t xml:space="preserve"> (on</w:t>
            </w:r>
            <w:r w:rsidR="00AE0B92" w:rsidRPr="007D54AA">
              <w:rPr>
                <w:rFonts w:ascii="Crimson Pro" w:hAnsi="Crimson Pro"/>
              </w:rPr>
              <w:t xml:space="preserve">e-way): </w:t>
            </w:r>
            <w:r w:rsidR="004B30B7" w:rsidRPr="007D54AA">
              <w:rPr>
                <w:rFonts w:ascii="Crimson Pro" w:hAnsi="Crimson Pro"/>
              </w:rPr>
              <w:t>_________</w:t>
            </w:r>
            <w:r w:rsidR="00AE0B92" w:rsidRPr="007D54AA">
              <w:rPr>
                <w:rFonts w:ascii="Crimson Pro" w:hAnsi="Crimson Pro"/>
              </w:rPr>
              <w:t>___________________</w:t>
            </w:r>
            <w:r w:rsidR="006B225C" w:rsidRPr="007D54AA">
              <w:rPr>
                <w:rFonts w:ascii="Crimson Pro" w:hAnsi="Crimson Pro"/>
              </w:rPr>
              <w:t>______________________________________</w:t>
            </w:r>
            <w:r w:rsidR="00AE0B92" w:rsidRPr="007D54AA">
              <w:rPr>
                <w:rFonts w:ascii="Crimson Pro" w:hAnsi="Crimson Pro"/>
              </w:rPr>
              <w:t xml:space="preserve"> </w:t>
            </w:r>
            <w:r w:rsidRPr="007D54AA">
              <w:rPr>
                <w:rFonts w:ascii="Crimson Pro" w:hAnsi="Crimson Pro"/>
              </w:rPr>
              <w:t xml:space="preserve"> </w:t>
            </w:r>
          </w:p>
          <w:p w14:paraId="2C24199B" w14:textId="6DD1F946" w:rsidR="00B41A76" w:rsidRPr="003F6ECD" w:rsidRDefault="00B41A76" w:rsidP="00931419">
            <w:pPr>
              <w:pStyle w:val="TableParagraph"/>
              <w:tabs>
                <w:tab w:val="left" w:pos="7977"/>
              </w:tabs>
              <w:ind w:left="720" w:right="43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Resource for mileage estimate:</w:t>
            </w:r>
            <w:r w:rsidRPr="007D54AA">
              <w:rPr>
                <w:rFonts w:ascii="Crimson Pro" w:hAnsi="Crimson Pro"/>
                <w:spacing w:val="-7"/>
              </w:rPr>
              <w:t xml:space="preserve"> </w:t>
            </w:r>
            <w:hyperlink r:id="rId12" w:history="1">
              <w:r w:rsidRPr="003F6ECD">
                <w:rPr>
                  <w:rStyle w:val="Hyperlink"/>
                  <w:rFonts w:ascii="Crimson Pro" w:hAnsi="Crimson Pro"/>
                </w:rPr>
                <w:t>https://www.google.com/maps</w:t>
              </w:r>
            </w:hyperlink>
          </w:p>
          <w:p w14:paraId="41E0918D" w14:textId="22283C8F" w:rsidR="00AE0B92" w:rsidRPr="007D54AA" w:rsidRDefault="00B41A76" w:rsidP="00AE0B92">
            <w:pPr>
              <w:pStyle w:val="TableParagraph"/>
              <w:tabs>
                <w:tab w:val="left" w:pos="7977"/>
              </w:tabs>
              <w:spacing w:before="1"/>
              <w:ind w:left="720" w:right="43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Estimated # of miles driven throughout</w:t>
            </w:r>
            <w:r w:rsidRPr="007D54AA">
              <w:rPr>
                <w:rFonts w:ascii="Crimson Pro" w:hAnsi="Crimson Pro"/>
                <w:spacing w:val="-23"/>
              </w:rPr>
              <w:t xml:space="preserve"> </w:t>
            </w:r>
            <w:r w:rsidRPr="007D54AA">
              <w:rPr>
                <w:rFonts w:ascii="Crimson Pro" w:hAnsi="Crimson Pro"/>
              </w:rPr>
              <w:t>the</w:t>
            </w:r>
            <w:r w:rsidRPr="007D54AA">
              <w:rPr>
                <w:rFonts w:ascii="Crimson Pro" w:hAnsi="Crimson Pro"/>
                <w:spacing w:val="-3"/>
              </w:rPr>
              <w:t xml:space="preserve"> </w:t>
            </w:r>
            <w:r w:rsidR="00396D1A" w:rsidRPr="007D54AA">
              <w:rPr>
                <w:rFonts w:ascii="Crimson Pro" w:hAnsi="Crimson Pro"/>
              </w:rPr>
              <w:t>summer experience</w:t>
            </w:r>
            <w:r w:rsidR="00931419" w:rsidRPr="007D54AA">
              <w:rPr>
                <w:rFonts w:ascii="Crimson Pro" w:hAnsi="Crimson Pro"/>
              </w:rPr>
              <w:t xml:space="preserve">: </w:t>
            </w:r>
            <w:r w:rsidR="004B30B7" w:rsidRPr="007D54AA">
              <w:rPr>
                <w:rFonts w:ascii="Crimson Pro" w:hAnsi="Crimson Pro"/>
              </w:rPr>
              <w:t>___________</w:t>
            </w:r>
            <w:r w:rsidR="00C8783A">
              <w:rPr>
                <w:rFonts w:ascii="Crimson Pro" w:hAnsi="Crimson Pro"/>
              </w:rPr>
              <w:t>____</w:t>
            </w:r>
            <w:r w:rsidR="00AE0B92" w:rsidRPr="007D54AA">
              <w:rPr>
                <w:rFonts w:ascii="Crimson Pro" w:hAnsi="Crimson Pro"/>
              </w:rPr>
              <w:t>_</w:t>
            </w:r>
            <w:r w:rsidR="00C8783A">
              <w:rPr>
                <w:rFonts w:ascii="Crimson Pro" w:hAnsi="Crimson Pro"/>
              </w:rPr>
              <w:t>_</w:t>
            </w:r>
            <w:r w:rsidR="00AE0B92" w:rsidRPr="007D54AA">
              <w:rPr>
                <w:rFonts w:ascii="Crimson Pro" w:hAnsi="Crimson Pro"/>
              </w:rPr>
              <w:t>__</w:t>
            </w:r>
          </w:p>
          <w:p w14:paraId="7FF72CBE" w14:textId="79148EB0" w:rsidR="00B41A76" w:rsidRPr="007D54AA" w:rsidRDefault="00B41A76" w:rsidP="00AE0B92">
            <w:pPr>
              <w:pStyle w:val="TableParagraph"/>
              <w:tabs>
                <w:tab w:val="left" w:pos="7977"/>
              </w:tabs>
              <w:spacing w:before="1"/>
              <w:ind w:left="720" w:right="43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Driving expense ($0.625 per mile for</w:t>
            </w:r>
            <w:r w:rsidRPr="007D54AA">
              <w:rPr>
                <w:rFonts w:ascii="Crimson Pro" w:hAnsi="Crimson Pro"/>
                <w:spacing w:val="-20"/>
              </w:rPr>
              <w:t xml:space="preserve"> </w:t>
            </w:r>
            <w:r w:rsidRPr="007D54AA">
              <w:rPr>
                <w:rFonts w:ascii="Crimson Pro" w:hAnsi="Crimson Pro"/>
              </w:rPr>
              <w:t>driving):</w:t>
            </w:r>
            <w:r w:rsidRPr="007D54AA">
              <w:rPr>
                <w:rFonts w:ascii="Crimson Pro" w:hAnsi="Crimson Pro"/>
                <w:spacing w:val="-15"/>
              </w:rPr>
              <w:t xml:space="preserve"> </w:t>
            </w:r>
            <w:r w:rsidR="004B30B7" w:rsidRPr="007D54AA">
              <w:rPr>
                <w:rFonts w:ascii="Crimson Pro" w:hAnsi="Crimson Pro"/>
              </w:rPr>
              <w:t>____________________________</w:t>
            </w:r>
            <w:r w:rsidR="00464129" w:rsidRPr="007D54AA">
              <w:rPr>
                <w:rFonts w:ascii="Crimson Pro" w:hAnsi="Crimson Pro"/>
              </w:rPr>
              <w:t>_</w:t>
            </w:r>
            <w:r w:rsidR="00C8783A">
              <w:rPr>
                <w:rFonts w:ascii="Crimson Pro" w:hAnsi="Crimson Pro"/>
              </w:rPr>
              <w:t>_________</w:t>
            </w:r>
          </w:p>
          <w:p w14:paraId="487C6245" w14:textId="77777777" w:rsidR="00B41A76" w:rsidRPr="007D54AA" w:rsidRDefault="00B41A76" w:rsidP="005640F6">
            <w:pPr>
              <w:pStyle w:val="TableParagraph"/>
              <w:spacing w:before="1"/>
              <w:rPr>
                <w:rFonts w:ascii="Crimson Pro" w:hAnsi="Crimson Pro"/>
              </w:rPr>
            </w:pPr>
          </w:p>
          <w:p w14:paraId="66D2C49C" w14:textId="77777777" w:rsidR="00B41A76" w:rsidRPr="007D54AA" w:rsidRDefault="00B41A76" w:rsidP="005640F6">
            <w:pPr>
              <w:pStyle w:val="TableParagraph"/>
              <w:spacing w:line="227" w:lineRule="exact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Mileage Calculator:</w:t>
            </w:r>
          </w:p>
          <w:p w14:paraId="3ECD82D1" w14:textId="3AB3FDB3" w:rsidR="00B41A76" w:rsidRPr="007D54AA" w:rsidRDefault="00B41A76" w:rsidP="005640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2977"/>
                <w:tab w:val="left" w:pos="4237"/>
              </w:tabs>
              <w:spacing w:line="242" w:lineRule="exact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Miles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one-way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x 2</w:t>
            </w:r>
            <w:r w:rsidRPr="007D54AA">
              <w:rPr>
                <w:rFonts w:ascii="Crimson Pro" w:hAnsi="Crimson Pro"/>
                <w:spacing w:val="-1"/>
              </w:rPr>
              <w:t xml:space="preserve"> </w:t>
            </w:r>
            <w:r w:rsidRPr="007D54AA">
              <w:rPr>
                <w:rFonts w:ascii="Crimson Pro" w:hAnsi="Crimson Pro"/>
              </w:rPr>
              <w:t>=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mile</w:t>
            </w:r>
            <w:r w:rsidR="00E43D44" w:rsidRPr="007D54AA">
              <w:rPr>
                <w:rFonts w:ascii="Crimson Pro" w:hAnsi="Crimson Pro"/>
              </w:rPr>
              <w:t>s</w:t>
            </w:r>
            <w:r w:rsidRPr="007D54AA">
              <w:rPr>
                <w:rFonts w:ascii="Crimson Pro" w:hAnsi="Crimson Pro"/>
                <w:spacing w:val="-1"/>
              </w:rPr>
              <w:t xml:space="preserve"> </w:t>
            </w:r>
            <w:r w:rsidRPr="007D54AA">
              <w:rPr>
                <w:rFonts w:ascii="Crimson Pro" w:hAnsi="Crimson Pro"/>
              </w:rPr>
              <w:t>roundtrip</w:t>
            </w:r>
          </w:p>
          <w:p w14:paraId="6D206636" w14:textId="77777777" w:rsidR="00B41A76" w:rsidRPr="007D54AA" w:rsidRDefault="00B41A76" w:rsidP="005640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3066"/>
                <w:tab w:val="left" w:pos="3966"/>
                <w:tab w:val="left" w:pos="6486"/>
              </w:tabs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Roundtrip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miles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x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# of days/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week</w:t>
            </w:r>
            <w:r w:rsidRPr="007D54AA">
              <w:rPr>
                <w:rFonts w:ascii="Crimson Pro" w:hAnsi="Crimson Pro"/>
                <w:spacing w:val="-1"/>
              </w:rPr>
              <w:t xml:space="preserve"> </w:t>
            </w:r>
            <w:r w:rsidRPr="007D54AA">
              <w:rPr>
                <w:rFonts w:ascii="Crimson Pro" w:hAnsi="Crimson Pro"/>
              </w:rPr>
              <w:t>=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weekly</w:t>
            </w:r>
            <w:r w:rsidRPr="007D54AA">
              <w:rPr>
                <w:rFonts w:ascii="Crimson Pro" w:hAnsi="Crimson Pro"/>
                <w:spacing w:val="-3"/>
              </w:rPr>
              <w:t xml:space="preserve"> </w:t>
            </w:r>
            <w:r w:rsidRPr="007D54AA">
              <w:rPr>
                <w:rFonts w:ascii="Crimson Pro" w:hAnsi="Crimson Pro"/>
              </w:rPr>
              <w:t>miles</w:t>
            </w:r>
          </w:p>
          <w:p w14:paraId="0EFE211A" w14:textId="2898EEEF" w:rsidR="00B41A76" w:rsidRPr="007D54AA" w:rsidRDefault="00B41A76" w:rsidP="005640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2797"/>
                <w:tab w:val="left" w:pos="3606"/>
                <w:tab w:val="left" w:pos="5857"/>
              </w:tabs>
              <w:spacing w:before="11" w:line="232" w:lineRule="auto"/>
              <w:ind w:right="389" w:hanging="36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Weekly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miles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x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# of</w:t>
            </w:r>
            <w:r w:rsidRPr="007D54AA">
              <w:rPr>
                <w:rFonts w:ascii="Crimson Pro" w:hAnsi="Crimson Pro"/>
                <w:spacing w:val="-3"/>
              </w:rPr>
              <w:t xml:space="preserve"> </w:t>
            </w:r>
            <w:r w:rsidRPr="007D54AA">
              <w:rPr>
                <w:rFonts w:ascii="Crimson Pro" w:hAnsi="Crimson Pro"/>
              </w:rPr>
              <w:t>weeks =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estimated # of</w:t>
            </w:r>
            <w:r w:rsidRPr="007D54AA">
              <w:rPr>
                <w:rFonts w:ascii="Crimson Pro" w:hAnsi="Crimson Pro"/>
                <w:spacing w:val="-14"/>
              </w:rPr>
              <w:t xml:space="preserve"> </w:t>
            </w:r>
            <w:r w:rsidRPr="007D54AA">
              <w:rPr>
                <w:rFonts w:ascii="Crimson Pro" w:hAnsi="Crimson Pro"/>
              </w:rPr>
              <w:t>miles driven throughout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="00396D1A" w:rsidRPr="007D54AA">
              <w:rPr>
                <w:rFonts w:ascii="Crimson Pro" w:hAnsi="Crimson Pro"/>
              </w:rPr>
              <w:t>summer experience</w:t>
            </w:r>
          </w:p>
          <w:p w14:paraId="4648A31C" w14:textId="77777777" w:rsidR="00B41A76" w:rsidRPr="007D54AA" w:rsidRDefault="00B41A76" w:rsidP="005640F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  <w:tab w:val="left" w:pos="2742"/>
                <w:tab w:val="left" w:pos="5457"/>
              </w:tabs>
              <w:spacing w:before="1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Total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miles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x</w:t>
            </w:r>
            <w:r w:rsidRPr="007D54AA">
              <w:rPr>
                <w:rFonts w:ascii="Crimson Pro" w:hAnsi="Crimson Pro"/>
                <w:spacing w:val="-2"/>
              </w:rPr>
              <w:t xml:space="preserve"> </w:t>
            </w:r>
            <w:r w:rsidRPr="007D54AA">
              <w:rPr>
                <w:rFonts w:ascii="Crimson Pro" w:hAnsi="Crimson Pro"/>
              </w:rPr>
              <w:t>$0.625</w:t>
            </w:r>
            <w:r w:rsidRPr="007D54AA">
              <w:rPr>
                <w:rFonts w:ascii="Crimson Pro" w:hAnsi="Crimson Pro"/>
                <w:spacing w:val="-3"/>
              </w:rPr>
              <w:t xml:space="preserve"> </w:t>
            </w:r>
            <w:r w:rsidRPr="007D54AA">
              <w:rPr>
                <w:rFonts w:ascii="Crimson Pro" w:hAnsi="Crimson Pro"/>
              </w:rPr>
              <w:t>=</w:t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  <w:r w:rsidRPr="007D54AA">
              <w:rPr>
                <w:rFonts w:ascii="Crimson Pro" w:hAnsi="Crimson Pro"/>
                <w:u w:val="single"/>
              </w:rPr>
              <w:tab/>
            </w:r>
            <w:r w:rsidRPr="007D54AA">
              <w:rPr>
                <w:rFonts w:ascii="Crimson Pro" w:hAnsi="Crimson Pro"/>
              </w:rPr>
              <w:t>total driving</w:t>
            </w:r>
            <w:r w:rsidRPr="007D54AA">
              <w:rPr>
                <w:rFonts w:ascii="Crimson Pro" w:hAnsi="Crimson Pro"/>
                <w:spacing w:val="-6"/>
              </w:rPr>
              <w:t xml:space="preserve"> </w:t>
            </w:r>
            <w:r w:rsidRPr="007D54AA">
              <w:rPr>
                <w:rFonts w:ascii="Crimson Pro" w:hAnsi="Crimson Pro"/>
              </w:rPr>
              <w:t>expense</w:t>
            </w:r>
          </w:p>
          <w:p w14:paraId="6BA639A4" w14:textId="77777777" w:rsidR="00B41A76" w:rsidRPr="007D54AA" w:rsidRDefault="00B41A76" w:rsidP="005640F6">
            <w:pPr>
              <w:pStyle w:val="TableParagraph"/>
              <w:spacing w:before="8"/>
              <w:rPr>
                <w:rFonts w:ascii="Crimson Pro" w:hAnsi="Crimson Pro"/>
              </w:rPr>
            </w:pPr>
          </w:p>
          <w:p w14:paraId="50B3ACF8" w14:textId="7DD95495" w:rsidR="00B41A76" w:rsidRPr="007D54AA" w:rsidRDefault="00B41A76" w:rsidP="00D55480">
            <w:pPr>
              <w:pStyle w:val="TableParagraph"/>
              <w:tabs>
                <w:tab w:val="left" w:pos="7977"/>
              </w:tabs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Other commuting expense (e.g., bus pass</w:t>
            </w:r>
            <w:r w:rsidR="0089304C" w:rsidRPr="007D54AA">
              <w:rPr>
                <w:rFonts w:ascii="Crimson Pro" w:hAnsi="Crimson Pro"/>
              </w:rPr>
              <w:t>, parking pass</w:t>
            </w:r>
            <w:r w:rsidRPr="007D54AA">
              <w:rPr>
                <w:rFonts w:ascii="Crimson Pro" w:hAnsi="Crimson Pro"/>
              </w:rPr>
              <w:t>):</w:t>
            </w:r>
            <w:r w:rsidRPr="007D54AA">
              <w:rPr>
                <w:rFonts w:ascii="Crimson Pro" w:hAnsi="Crimson Pro"/>
                <w:spacing w:val="-36"/>
              </w:rPr>
              <w:t xml:space="preserve"> </w:t>
            </w:r>
            <w:r w:rsidRPr="007D54AA">
              <w:rPr>
                <w:rFonts w:ascii="Crimson Pro" w:hAnsi="Crimson Pro"/>
              </w:rPr>
              <w:t>$</w:t>
            </w:r>
            <w:r w:rsidR="00AE2335" w:rsidRPr="007D54AA">
              <w:rPr>
                <w:rFonts w:ascii="Crimson Pro" w:hAnsi="Crimson Pro"/>
              </w:rPr>
              <w:t>________________________</w:t>
            </w:r>
            <w:r w:rsidR="00D55480">
              <w:rPr>
                <w:rFonts w:ascii="Crimson Pro" w:hAnsi="Crimson Pro"/>
              </w:rPr>
              <w:t>___</w:t>
            </w:r>
            <w:r w:rsidR="00C8783A">
              <w:rPr>
                <w:rFonts w:ascii="Crimson Pro" w:hAnsi="Crimson Pro"/>
              </w:rPr>
              <w:t>_</w:t>
            </w:r>
            <w:r w:rsidR="00D55480">
              <w:rPr>
                <w:rFonts w:ascii="Crimson Pro" w:hAnsi="Crimson Pro"/>
              </w:rPr>
              <w:t>_____</w:t>
            </w:r>
          </w:p>
          <w:p w14:paraId="17FF9930" w14:textId="1018CAF0" w:rsidR="00B41A76" w:rsidRPr="007D54AA" w:rsidRDefault="00B41A76" w:rsidP="005640F6">
            <w:pPr>
              <w:pStyle w:val="TableParagraph"/>
              <w:ind w:left="114"/>
              <w:rPr>
                <w:rFonts w:ascii="Crimson Pro" w:hAnsi="Crimson Pro"/>
                <w:i/>
              </w:rPr>
            </w:pPr>
            <w:r w:rsidRPr="007D54AA">
              <w:rPr>
                <w:rFonts w:ascii="Crimson Pro" w:hAnsi="Crimson Pro"/>
                <w:i/>
              </w:rPr>
              <w:t>Description of other commuting expense:</w:t>
            </w:r>
            <w:r w:rsidR="00307594" w:rsidRPr="007D54AA">
              <w:rPr>
                <w:rFonts w:ascii="Crimson Pro" w:hAnsi="Crimson Pro"/>
                <w:i/>
              </w:rPr>
              <w:t xml:space="preserve"> </w:t>
            </w:r>
            <w:r w:rsidR="00307594" w:rsidRPr="007D54AA">
              <w:rPr>
                <w:rFonts w:ascii="Crimson Pro" w:hAnsi="Crimson Pro"/>
              </w:rPr>
              <w:t>______________________________________</w:t>
            </w:r>
            <w:r w:rsidR="00D55480">
              <w:rPr>
                <w:rFonts w:ascii="Crimson Pro" w:hAnsi="Crimson Pro"/>
              </w:rPr>
              <w:t>__________</w:t>
            </w:r>
            <w:r w:rsidR="00C8783A">
              <w:rPr>
                <w:rFonts w:ascii="Crimson Pro" w:hAnsi="Crimson Pro"/>
              </w:rPr>
              <w:t>_</w:t>
            </w:r>
            <w:r w:rsidR="00D55480">
              <w:rPr>
                <w:rFonts w:ascii="Crimson Pro" w:hAnsi="Crimson Pro"/>
              </w:rPr>
              <w:t>___</w:t>
            </w:r>
          </w:p>
          <w:p w14:paraId="43A479EA" w14:textId="77777777" w:rsidR="00B41A76" w:rsidRPr="007D54AA" w:rsidRDefault="00B41A76" w:rsidP="005640F6">
            <w:pPr>
              <w:pStyle w:val="TableParagraph"/>
              <w:rPr>
                <w:rFonts w:ascii="Crimson Pro" w:hAnsi="Crimson Pro"/>
              </w:rPr>
            </w:pPr>
          </w:p>
          <w:p w14:paraId="758ACF39" w14:textId="158ECBAC" w:rsidR="00B41A76" w:rsidRPr="007D54AA" w:rsidRDefault="00B41A76" w:rsidP="005640F6">
            <w:pPr>
              <w:pStyle w:val="TableParagraph"/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  <w:b/>
              </w:rPr>
              <w:t xml:space="preserve">Total </w:t>
            </w:r>
            <w:r w:rsidR="00BE59B8" w:rsidRPr="007D54AA">
              <w:rPr>
                <w:rFonts w:ascii="Crimson Pro" w:hAnsi="Crimson Pro"/>
                <w:b/>
              </w:rPr>
              <w:t xml:space="preserve">daily </w:t>
            </w:r>
            <w:r w:rsidR="000C167E" w:rsidRPr="007D54AA">
              <w:rPr>
                <w:rFonts w:ascii="Crimson Pro" w:hAnsi="Crimson Pro"/>
                <w:b/>
              </w:rPr>
              <w:t>commuting</w:t>
            </w:r>
            <w:r w:rsidRPr="007D54AA">
              <w:rPr>
                <w:rFonts w:ascii="Crimson Pro" w:hAnsi="Crimson Pro"/>
                <w:b/>
              </w:rPr>
              <w:t xml:space="preserve"> expense</w:t>
            </w:r>
            <w:r w:rsidR="003F6577" w:rsidRPr="007D54AA">
              <w:rPr>
                <w:rFonts w:ascii="Crimson Pro" w:hAnsi="Crimson Pro"/>
                <w:b/>
              </w:rPr>
              <w:t>s</w:t>
            </w:r>
            <w:r w:rsidRPr="007D54AA">
              <w:rPr>
                <w:rFonts w:ascii="Crimson Pro" w:hAnsi="Crimson Pro"/>
                <w:b/>
              </w:rPr>
              <w:t>:</w:t>
            </w:r>
            <w:r w:rsidR="00307594" w:rsidRPr="007D54AA">
              <w:rPr>
                <w:rFonts w:ascii="Crimson Pro" w:hAnsi="Crimson Pro"/>
                <w:b/>
              </w:rPr>
              <w:t xml:space="preserve"> </w:t>
            </w:r>
            <w:r w:rsidR="00307594" w:rsidRPr="007D54AA">
              <w:rPr>
                <w:rFonts w:ascii="Crimson Pro" w:hAnsi="Crimson Pro"/>
              </w:rPr>
              <w:t>________________________________________</w:t>
            </w:r>
            <w:r w:rsidR="00D55480">
              <w:rPr>
                <w:rFonts w:ascii="Crimson Pro" w:hAnsi="Crimson Pro"/>
              </w:rPr>
              <w:t>__________</w:t>
            </w:r>
            <w:r w:rsidR="00C8783A">
              <w:rPr>
                <w:rFonts w:ascii="Crimson Pro" w:hAnsi="Crimson Pro"/>
              </w:rPr>
              <w:t>_</w:t>
            </w:r>
            <w:r w:rsidR="00D55480">
              <w:rPr>
                <w:rFonts w:ascii="Crimson Pro" w:hAnsi="Crimson Pro"/>
              </w:rPr>
              <w:t>____</w:t>
            </w:r>
          </w:p>
          <w:p w14:paraId="17E5D7AF" w14:textId="4E00611A" w:rsidR="0008448D" w:rsidRPr="007D54AA" w:rsidRDefault="0008448D" w:rsidP="005640F6">
            <w:pPr>
              <w:pStyle w:val="TableParagraph"/>
              <w:ind w:left="112"/>
              <w:rPr>
                <w:rFonts w:ascii="Crimson Pro" w:hAnsi="Crimson Pro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9CDD0"/>
          </w:tcPr>
          <w:p w14:paraId="67900799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1B806D2C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28E8FCBD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0D34AAA4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38831019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170D639B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77B2E096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245ECBF0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63C269F6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3467EFEA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126BACEB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47D55CBB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5F5355F6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1B15AB04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56023114" w14:textId="77777777" w:rsidR="0057578E" w:rsidRPr="007D54AA" w:rsidRDefault="0057578E" w:rsidP="00BE1494">
            <w:pPr>
              <w:pStyle w:val="TableParagraph"/>
              <w:rPr>
                <w:rFonts w:ascii="Crimson Pro" w:hAnsi="Crimson Pro"/>
              </w:rPr>
            </w:pPr>
          </w:p>
          <w:p w14:paraId="01806DDE" w14:textId="77777777" w:rsidR="0057578E" w:rsidRPr="007D54AA" w:rsidRDefault="0057578E" w:rsidP="00BE1494">
            <w:pPr>
              <w:pStyle w:val="TableParagraph"/>
              <w:rPr>
                <w:rFonts w:ascii="Crimson Pro" w:hAnsi="Crimson Pro"/>
              </w:rPr>
            </w:pPr>
          </w:p>
          <w:p w14:paraId="294E7A77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</w:rPr>
            </w:pPr>
          </w:p>
          <w:p w14:paraId="10E52FD0" w14:textId="77777777" w:rsidR="004F7DE4" w:rsidRDefault="002A4579" w:rsidP="002A4579">
            <w:pPr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 xml:space="preserve"> </w:t>
            </w:r>
          </w:p>
          <w:p w14:paraId="42BD020B" w14:textId="436804EC" w:rsidR="00B41A76" w:rsidRPr="007D54AA" w:rsidRDefault="004F7DE4" w:rsidP="002A4579">
            <w:pPr>
              <w:rPr>
                <w:rFonts w:ascii="Crimson Pro" w:hAnsi="Crimson Pro"/>
              </w:rPr>
            </w:pPr>
            <w:r>
              <w:rPr>
                <w:rFonts w:ascii="Crimson Pro" w:hAnsi="Crimson Pro"/>
                <w:b/>
                <w:bCs/>
              </w:rPr>
              <w:t xml:space="preserve"> </w:t>
            </w:r>
            <w:r w:rsidR="002A4579" w:rsidRPr="007D54AA">
              <w:rPr>
                <w:rFonts w:ascii="Crimson Pro" w:hAnsi="Crimson Pro"/>
                <w:b/>
                <w:bCs/>
              </w:rPr>
              <w:t>$</w:t>
            </w:r>
            <w:r w:rsidR="002A4579" w:rsidRPr="007D54AA">
              <w:rPr>
                <w:rFonts w:ascii="Crimson Pro" w:hAnsi="Crimson Pro"/>
              </w:rPr>
              <w:t>______________</w:t>
            </w:r>
            <w:r w:rsidR="00D55480">
              <w:rPr>
                <w:rFonts w:ascii="Crimson Pro" w:hAnsi="Crimson Pro"/>
              </w:rPr>
              <w:t>_______</w:t>
            </w:r>
            <w:r w:rsidR="002A4579" w:rsidRPr="007D54AA">
              <w:rPr>
                <w:rFonts w:ascii="Crimson Pro" w:hAnsi="Crimson Pro"/>
              </w:rPr>
              <w:t>_____</w:t>
            </w:r>
          </w:p>
        </w:tc>
      </w:tr>
      <w:tr w:rsidR="006B225C" w:rsidRPr="007D54AA" w14:paraId="4E8BEEBF" w14:textId="77777777" w:rsidTr="009452D4">
        <w:trPr>
          <w:trHeight w:val="153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5DE" w14:textId="77777777" w:rsidR="006B225C" w:rsidRPr="007D54AA" w:rsidRDefault="006B225C" w:rsidP="006B225C">
            <w:pPr>
              <w:pStyle w:val="TableParagraph"/>
              <w:spacing w:before="136" w:line="222" w:lineRule="exact"/>
              <w:ind w:left="180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Food/groceries</w:t>
            </w:r>
          </w:p>
          <w:p w14:paraId="2092ACAF" w14:textId="4D72F9B7" w:rsidR="006B225C" w:rsidRPr="007D54AA" w:rsidRDefault="006B225C" w:rsidP="006B225C">
            <w:pPr>
              <w:pStyle w:val="TableParagraph"/>
              <w:tabs>
                <w:tab w:val="left" w:pos="7977"/>
              </w:tabs>
              <w:spacing w:line="222" w:lineRule="exact"/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Estimated expenses for food/groceries per week (</w:t>
            </w:r>
            <w:r w:rsidRPr="007D54AA">
              <w:rPr>
                <w:rFonts w:ascii="Crimson Pro" w:hAnsi="Crimson Pro"/>
                <w:i/>
                <w:iCs/>
              </w:rPr>
              <w:t>maximum $132.00 per week</w:t>
            </w:r>
            <w:r w:rsidRPr="007D54AA">
              <w:rPr>
                <w:rFonts w:ascii="Crimson Pro" w:hAnsi="Crimson Pro"/>
              </w:rPr>
              <w:t>):</w:t>
            </w:r>
            <w:r w:rsidRPr="007D54AA">
              <w:rPr>
                <w:rFonts w:ascii="Crimson Pro" w:hAnsi="Crimson Pro"/>
                <w:spacing w:val="-33"/>
              </w:rPr>
              <w:t xml:space="preserve"> </w:t>
            </w:r>
            <w:r w:rsidRPr="007D54AA">
              <w:rPr>
                <w:rFonts w:ascii="Crimson Pro" w:hAnsi="Crimson Pro"/>
              </w:rPr>
              <w:t>$_________________</w:t>
            </w:r>
            <w:r w:rsidR="005B33EC" w:rsidRPr="007D54AA">
              <w:rPr>
                <w:rFonts w:ascii="Crimson Pro" w:hAnsi="Crimson Pro"/>
              </w:rPr>
              <w:t>________________________________________</w:t>
            </w:r>
            <w:r w:rsidRPr="007D54AA">
              <w:rPr>
                <w:rFonts w:ascii="Crimson Pro" w:hAnsi="Crimson Pro"/>
              </w:rPr>
              <w:t>_</w:t>
            </w:r>
            <w:r w:rsidR="00BF15D9">
              <w:rPr>
                <w:rFonts w:ascii="Crimson Pro" w:hAnsi="Crimson Pro"/>
              </w:rPr>
              <w:t>___________________</w:t>
            </w:r>
            <w:r w:rsidRPr="007D54AA">
              <w:rPr>
                <w:rFonts w:ascii="Crimson Pro" w:hAnsi="Crimson Pro"/>
              </w:rPr>
              <w:t>______</w:t>
            </w:r>
          </w:p>
          <w:p w14:paraId="35F7708B" w14:textId="3A7AEB30" w:rsidR="006B225C" w:rsidRPr="007D54AA" w:rsidRDefault="006B225C" w:rsidP="006B225C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Duration of summer experience (total # of weeks): ___________________</w:t>
            </w:r>
            <w:r w:rsidR="00BF15D9">
              <w:rPr>
                <w:rFonts w:ascii="Crimson Pro" w:hAnsi="Crimson Pro"/>
              </w:rPr>
              <w:t>________</w:t>
            </w:r>
            <w:r w:rsidRPr="007D54AA">
              <w:rPr>
                <w:rFonts w:ascii="Crimson Pro" w:hAnsi="Crimson Pro"/>
              </w:rPr>
              <w:t>______</w:t>
            </w:r>
          </w:p>
          <w:p w14:paraId="70A55C76" w14:textId="77777777" w:rsidR="006B225C" w:rsidRPr="007D54AA" w:rsidRDefault="006B225C" w:rsidP="006B225C">
            <w:pPr>
              <w:pStyle w:val="TableParagraph"/>
              <w:tabs>
                <w:tab w:val="left" w:pos="7977"/>
              </w:tabs>
              <w:spacing w:line="222" w:lineRule="exact"/>
              <w:ind w:left="222"/>
              <w:rPr>
                <w:rFonts w:ascii="Crimson Pro" w:hAnsi="Crimson Pro"/>
                <w:u w:val="single"/>
              </w:rPr>
            </w:pPr>
          </w:p>
          <w:p w14:paraId="6F71D99C" w14:textId="47BC35B5" w:rsidR="006B225C" w:rsidRPr="007D54AA" w:rsidRDefault="006B225C" w:rsidP="006B225C">
            <w:pPr>
              <w:pStyle w:val="TableParagraph"/>
              <w:tabs>
                <w:tab w:val="left" w:pos="7977"/>
              </w:tabs>
              <w:spacing w:line="222" w:lineRule="exact"/>
              <w:ind w:left="180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 xml:space="preserve">Total food/groceries expenses: </w:t>
            </w:r>
            <w:r w:rsidRPr="007D54AA">
              <w:rPr>
                <w:rFonts w:ascii="Crimson Pro" w:hAnsi="Crimson Pro"/>
              </w:rPr>
              <w:t>_________________________________________</w:t>
            </w:r>
            <w:r w:rsidR="00BF15D9">
              <w:rPr>
                <w:rFonts w:ascii="Crimson Pro" w:hAnsi="Crimson Pro"/>
              </w:rPr>
              <w:t>_____________</w:t>
            </w:r>
            <w:r w:rsidRPr="007D54AA">
              <w:rPr>
                <w:rFonts w:ascii="Crimson Pro" w:hAnsi="Crimson Pro"/>
              </w:rPr>
              <w:t>___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DD0"/>
          </w:tcPr>
          <w:p w14:paraId="14E7324E" w14:textId="77777777" w:rsidR="006B225C" w:rsidRPr="007D54AA" w:rsidRDefault="006B225C" w:rsidP="00BE1494">
            <w:pPr>
              <w:pStyle w:val="TableParagraph"/>
              <w:rPr>
                <w:rFonts w:ascii="Crimson Pro" w:hAnsi="Crimson Pro"/>
                <w:bCs/>
              </w:rPr>
            </w:pPr>
            <w:r w:rsidRPr="007D54AA">
              <w:rPr>
                <w:rFonts w:ascii="Crimson Pro" w:hAnsi="Crimson Pro"/>
                <w:bCs/>
              </w:rPr>
              <w:t xml:space="preserve"> </w:t>
            </w:r>
          </w:p>
          <w:p w14:paraId="7A1BAB5E" w14:textId="77777777" w:rsidR="006B225C" w:rsidRPr="007D54AA" w:rsidRDefault="006B225C" w:rsidP="00BE1494">
            <w:pPr>
              <w:pStyle w:val="TableParagraph"/>
              <w:rPr>
                <w:rFonts w:ascii="Crimson Pro" w:hAnsi="Crimson Pro"/>
                <w:bCs/>
              </w:rPr>
            </w:pPr>
          </w:p>
          <w:p w14:paraId="5AF9D1C5" w14:textId="77777777" w:rsidR="006B225C" w:rsidRPr="007D54AA" w:rsidRDefault="006B225C" w:rsidP="00BE1494">
            <w:pPr>
              <w:pStyle w:val="TableParagraph"/>
              <w:rPr>
                <w:rFonts w:ascii="Crimson Pro" w:hAnsi="Crimson Pro"/>
                <w:bCs/>
              </w:rPr>
            </w:pPr>
          </w:p>
          <w:p w14:paraId="10A55C9A" w14:textId="77777777" w:rsidR="006B225C" w:rsidRPr="007D54AA" w:rsidRDefault="006B225C" w:rsidP="00BE1494">
            <w:pPr>
              <w:pStyle w:val="TableParagraph"/>
              <w:rPr>
                <w:rFonts w:ascii="Crimson Pro" w:hAnsi="Crimson Pro"/>
                <w:bCs/>
              </w:rPr>
            </w:pPr>
          </w:p>
          <w:p w14:paraId="50B7EB54" w14:textId="77777777" w:rsidR="006B225C" w:rsidRPr="007D54AA" w:rsidRDefault="006B225C" w:rsidP="00BE1494">
            <w:pPr>
              <w:pStyle w:val="TableParagraph"/>
              <w:rPr>
                <w:rFonts w:ascii="Crimson Pro" w:hAnsi="Crimson Pro"/>
                <w:bCs/>
              </w:rPr>
            </w:pPr>
          </w:p>
          <w:p w14:paraId="7DB61D38" w14:textId="461AB26F" w:rsidR="006B225C" w:rsidRPr="007D54AA" w:rsidRDefault="006B225C" w:rsidP="002A4579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  <w:bCs/>
              </w:rPr>
              <w:t xml:space="preserve"> </w:t>
            </w:r>
            <w:r w:rsidR="002A4579" w:rsidRPr="007D54AA">
              <w:rPr>
                <w:rFonts w:ascii="Crimson Pro" w:hAnsi="Crimson Pro"/>
                <w:b/>
                <w:bCs/>
              </w:rPr>
              <w:t>$</w:t>
            </w:r>
            <w:r w:rsidR="002A4579" w:rsidRPr="007D54AA">
              <w:rPr>
                <w:rFonts w:ascii="Crimson Pro" w:hAnsi="Crimson Pro"/>
              </w:rPr>
              <w:t>________</w:t>
            </w:r>
            <w:r w:rsidR="00D55480">
              <w:rPr>
                <w:rFonts w:ascii="Crimson Pro" w:hAnsi="Crimson Pro"/>
              </w:rPr>
              <w:t>_______</w:t>
            </w:r>
            <w:r w:rsidR="002A4579" w:rsidRPr="007D54AA">
              <w:rPr>
                <w:rFonts w:ascii="Crimson Pro" w:hAnsi="Crimson Pro"/>
              </w:rPr>
              <w:t>___________</w:t>
            </w:r>
          </w:p>
        </w:tc>
      </w:tr>
      <w:tr w:rsidR="00B41A76" w:rsidRPr="007D54AA" w14:paraId="0A330C43" w14:textId="77777777" w:rsidTr="009452D4">
        <w:trPr>
          <w:trHeight w:val="298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B57" w14:textId="1A78AE65" w:rsidR="00822B04" w:rsidRPr="007D54AA" w:rsidRDefault="00601E19" w:rsidP="00DD103F">
            <w:pPr>
              <w:pStyle w:val="TableParagraph"/>
              <w:spacing w:before="136"/>
              <w:ind w:left="112"/>
              <w:rPr>
                <w:rFonts w:ascii="Crimson Pro" w:hAnsi="Crimson Pro"/>
                <w:i/>
              </w:rPr>
            </w:pPr>
            <w:r w:rsidRPr="007D54AA">
              <w:rPr>
                <w:rFonts w:ascii="Crimson Pro" w:hAnsi="Crimson Pro"/>
                <w:b/>
              </w:rPr>
              <w:t>Travel</w:t>
            </w:r>
            <w:r w:rsidR="00B41A76" w:rsidRPr="007D54AA">
              <w:rPr>
                <w:rFonts w:ascii="Crimson Pro" w:hAnsi="Crimson Pro"/>
                <w:b/>
              </w:rPr>
              <w:t xml:space="preserve"> to and from </w:t>
            </w:r>
            <w:r w:rsidR="00C07249" w:rsidRPr="007D54AA">
              <w:rPr>
                <w:rFonts w:ascii="Crimson Pro" w:hAnsi="Crimson Pro"/>
                <w:b/>
              </w:rPr>
              <w:t>summer experience</w:t>
            </w:r>
            <w:r w:rsidR="00B41A76" w:rsidRPr="007D54AA">
              <w:rPr>
                <w:rFonts w:ascii="Crimson Pro" w:hAnsi="Crimson Pro"/>
                <w:b/>
              </w:rPr>
              <w:t xml:space="preserve"> location</w:t>
            </w:r>
            <w:r w:rsidR="00B551A5" w:rsidRPr="007D54AA">
              <w:rPr>
                <w:rFonts w:ascii="Crimson Pro" w:hAnsi="Crimson Pro"/>
                <w:b/>
              </w:rPr>
              <w:t xml:space="preserve"> </w:t>
            </w:r>
            <w:r w:rsidR="00B551A5" w:rsidRPr="007D54AA">
              <w:rPr>
                <w:rFonts w:ascii="Crimson Pro" w:hAnsi="Crimson Pro"/>
                <w:i/>
              </w:rPr>
              <w:t xml:space="preserve">(funding </w:t>
            </w:r>
            <w:r w:rsidR="00C07249" w:rsidRPr="007D54AA">
              <w:rPr>
                <w:rFonts w:ascii="Crimson Pro" w:hAnsi="Crimson Pro"/>
                <w:i/>
              </w:rPr>
              <w:t>can only cover travel expenses from your home/permanent address to and from your summer experience location</w:t>
            </w:r>
            <w:r w:rsidR="00B57F6C" w:rsidRPr="007D54AA">
              <w:rPr>
                <w:rFonts w:ascii="Crimson Pro" w:hAnsi="Crimson Pro"/>
                <w:i/>
              </w:rPr>
              <w:t xml:space="preserve">. If you have multiple experiences, </w:t>
            </w:r>
            <w:r w:rsidR="00DB5C08" w:rsidRPr="007D54AA">
              <w:rPr>
                <w:rFonts w:ascii="Crimson Pro" w:hAnsi="Crimson Pro"/>
                <w:i/>
              </w:rPr>
              <w:t>travel expenses between the two locations</w:t>
            </w:r>
            <w:r w:rsidR="00B57F6C" w:rsidRPr="007D54AA">
              <w:rPr>
                <w:rFonts w:ascii="Crimson Pro" w:hAnsi="Crimson Pro"/>
                <w:i/>
              </w:rPr>
              <w:t xml:space="preserve"> may</w:t>
            </w:r>
            <w:r w:rsidR="00445576" w:rsidRPr="007D54AA">
              <w:rPr>
                <w:rFonts w:ascii="Crimson Pro" w:hAnsi="Crimson Pro"/>
                <w:i/>
              </w:rPr>
              <w:t xml:space="preserve"> also</w:t>
            </w:r>
            <w:r w:rsidR="00B57F6C" w:rsidRPr="007D54AA">
              <w:rPr>
                <w:rFonts w:ascii="Crimson Pro" w:hAnsi="Crimson Pro"/>
                <w:i/>
              </w:rPr>
              <w:t xml:space="preserve"> be </w:t>
            </w:r>
            <w:r w:rsidR="00DB5C08" w:rsidRPr="007D54AA">
              <w:rPr>
                <w:rFonts w:ascii="Crimson Pro" w:hAnsi="Crimson Pro"/>
                <w:i/>
              </w:rPr>
              <w:t>submitted for funding consideration</w:t>
            </w:r>
            <w:r w:rsidR="00B57F6C" w:rsidRPr="007D54AA">
              <w:rPr>
                <w:rFonts w:ascii="Crimson Pro" w:hAnsi="Crimson Pro"/>
                <w:i/>
              </w:rPr>
              <w:t>.</w:t>
            </w:r>
            <w:r w:rsidR="00B551A5" w:rsidRPr="007D54AA">
              <w:rPr>
                <w:rFonts w:ascii="Crimson Pro" w:hAnsi="Crimson Pro"/>
                <w:i/>
              </w:rPr>
              <w:t>)</w:t>
            </w:r>
          </w:p>
          <w:p w14:paraId="316A6397" w14:textId="230FD71B" w:rsidR="00B41A76" w:rsidRPr="007D54AA" w:rsidRDefault="00B41A76" w:rsidP="000160E5">
            <w:pPr>
              <w:ind w:left="720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Airfare expense: </w:t>
            </w:r>
            <w:r w:rsidR="000160E5" w:rsidRPr="007D54AA">
              <w:rPr>
                <w:rFonts w:ascii="Crimson Pro" w:hAnsi="Crimson Pro"/>
              </w:rPr>
              <w:t>$_______________________</w:t>
            </w:r>
            <w:r w:rsidR="0063305B">
              <w:rPr>
                <w:rFonts w:ascii="Crimson Pro" w:hAnsi="Crimson Pro"/>
              </w:rPr>
              <w:t>_____________________________</w:t>
            </w:r>
            <w:r w:rsidR="000160E5" w:rsidRPr="007D54AA">
              <w:rPr>
                <w:rFonts w:ascii="Crimson Pro" w:hAnsi="Crimson Pro"/>
              </w:rPr>
              <w:t xml:space="preserve">_ </w:t>
            </w:r>
            <w:r w:rsidRPr="007D54AA">
              <w:rPr>
                <w:rFonts w:ascii="Crimson Pro" w:hAnsi="Crimson Pro"/>
              </w:rPr>
              <w:t>(</w:t>
            </w:r>
            <w:r w:rsidRPr="007D54AA">
              <w:rPr>
                <w:rFonts w:ascii="Crimson Pro" w:hAnsi="Crimson Pro"/>
                <w:i/>
                <w:iCs/>
              </w:rPr>
              <w:t>application</w:t>
            </w:r>
            <w:r w:rsidR="000160E5" w:rsidRPr="007D54AA">
              <w:rPr>
                <w:rFonts w:ascii="Crimson Pro" w:hAnsi="Crimson Pro"/>
                <w:i/>
                <w:iCs/>
              </w:rPr>
              <w:t xml:space="preserve"> w</w:t>
            </w:r>
            <w:r w:rsidRPr="007D54AA">
              <w:rPr>
                <w:rFonts w:ascii="Crimson Pro" w:hAnsi="Crimson Pro"/>
                <w:i/>
                <w:iCs/>
              </w:rPr>
              <w:t>ill ask for evidence of airfare purchase or current ticket price</w:t>
            </w:r>
            <w:r w:rsidRPr="007D54AA">
              <w:rPr>
                <w:rFonts w:ascii="Crimson Pro" w:hAnsi="Crimson Pro"/>
              </w:rPr>
              <w:t>)</w:t>
            </w:r>
          </w:p>
          <w:p w14:paraId="5B78AF17" w14:textId="06C57939" w:rsidR="00822B04" w:rsidRPr="007D54AA" w:rsidRDefault="000160E5" w:rsidP="000160E5">
            <w:pPr>
              <w:pStyle w:val="TableParagraph"/>
              <w:tabs>
                <w:tab w:val="left" w:pos="5790"/>
              </w:tabs>
              <w:spacing w:line="242" w:lineRule="auto"/>
              <w:ind w:left="1440" w:right="1332"/>
              <w:jc w:val="both"/>
              <w:rPr>
                <w:rFonts w:ascii="Crimson Pro" w:hAnsi="Crimson Pro"/>
                <w:iCs/>
              </w:rPr>
            </w:pPr>
            <w:r w:rsidRPr="007D54AA">
              <w:rPr>
                <w:rFonts w:ascii="Crimson Pro" w:hAnsi="Crimson Pro"/>
                <w:iCs/>
              </w:rPr>
              <w:t xml:space="preserve">Resource for airfare estimate: </w:t>
            </w:r>
            <w:hyperlink r:id="rId13" w:history="1">
              <w:r w:rsidRPr="007D54AA">
                <w:rPr>
                  <w:rStyle w:val="Hyperlink"/>
                  <w:rFonts w:ascii="Crimson Pro" w:hAnsi="Crimson Pro"/>
                  <w:iCs/>
                </w:rPr>
                <w:t>https://google.com/travel/flights</w:t>
              </w:r>
            </w:hyperlink>
            <w:r w:rsidRPr="007D54AA">
              <w:rPr>
                <w:rFonts w:ascii="Crimson Pro" w:hAnsi="Crimson Pro"/>
                <w:iCs/>
              </w:rPr>
              <w:t xml:space="preserve"> </w:t>
            </w:r>
          </w:p>
          <w:p w14:paraId="597B5C30" w14:textId="45E4E2AC" w:rsidR="00B41A76" w:rsidRPr="007D54AA" w:rsidRDefault="00B41A76" w:rsidP="004B30B7">
            <w:pPr>
              <w:pStyle w:val="TableParagraph"/>
              <w:tabs>
                <w:tab w:val="left" w:pos="7977"/>
              </w:tabs>
              <w:spacing w:before="6"/>
              <w:ind w:left="720" w:right="43"/>
              <w:jc w:val="both"/>
              <w:rPr>
                <w:rFonts w:ascii="Crimson Pro" w:hAnsi="Crimson Pro"/>
                <w:i/>
              </w:rPr>
            </w:pPr>
            <w:r w:rsidRPr="007D54AA">
              <w:rPr>
                <w:rFonts w:ascii="Crimson Pro" w:hAnsi="Crimson Pro"/>
              </w:rPr>
              <w:t>Driving expense ($0.15/mile</w:t>
            </w:r>
            <w:r w:rsidRPr="007D54AA">
              <w:rPr>
                <w:rFonts w:ascii="Crimson Pro" w:hAnsi="Crimson Pro"/>
                <w:spacing w:val="-25"/>
              </w:rPr>
              <w:t xml:space="preserve"> </w:t>
            </w:r>
            <w:r w:rsidRPr="007D54AA">
              <w:rPr>
                <w:rFonts w:ascii="Crimson Pro" w:hAnsi="Crimson Pro"/>
              </w:rPr>
              <w:t>if</w:t>
            </w:r>
            <w:r w:rsidRPr="007D54AA">
              <w:rPr>
                <w:rFonts w:ascii="Crimson Pro" w:hAnsi="Crimson Pro"/>
                <w:spacing w:val="-6"/>
              </w:rPr>
              <w:t xml:space="preserve"> </w:t>
            </w:r>
            <w:r w:rsidRPr="007D54AA">
              <w:rPr>
                <w:rFonts w:ascii="Crimson Pro" w:hAnsi="Crimson Pro"/>
              </w:rPr>
              <w:t>driving):</w:t>
            </w:r>
            <w:r w:rsidR="00B6013B" w:rsidRPr="007D54AA">
              <w:rPr>
                <w:rFonts w:ascii="Crimson Pro" w:hAnsi="Crimson Pro"/>
              </w:rPr>
              <w:t xml:space="preserve"> $____________________</w:t>
            </w:r>
            <w:r w:rsidR="00B6013B" w:rsidRPr="007D54AA">
              <w:rPr>
                <w:rFonts w:ascii="Crimson Pro" w:hAnsi="Crimson Pro"/>
                <w:i/>
                <w:color w:val="202020"/>
              </w:rPr>
              <w:t xml:space="preserve"> </w:t>
            </w:r>
            <w:r w:rsidRPr="007D54AA">
              <w:rPr>
                <w:rFonts w:ascii="Crimson Pro" w:hAnsi="Crimson Pro"/>
                <w:i/>
                <w:color w:val="202020"/>
              </w:rPr>
              <w:t>(maximum award of $500 for driving; lodging costs related to driving across the country will not be</w:t>
            </w:r>
            <w:r w:rsidRPr="007D54AA">
              <w:rPr>
                <w:rFonts w:ascii="Crimson Pro" w:hAnsi="Crimson Pro"/>
                <w:i/>
                <w:color w:val="202020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  <w:i/>
                <w:color w:val="202020"/>
              </w:rPr>
              <w:t>funded)</w:t>
            </w:r>
          </w:p>
          <w:p w14:paraId="678E8502" w14:textId="21B79557" w:rsidR="00B41A76" w:rsidRPr="007D54AA" w:rsidRDefault="00B41A76" w:rsidP="004B30B7">
            <w:pPr>
              <w:pStyle w:val="TableParagraph"/>
              <w:spacing w:before="9"/>
              <w:ind w:left="720"/>
              <w:jc w:val="both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Other transportation expense</w:t>
            </w:r>
            <w:r w:rsidR="004B30B7" w:rsidRPr="007D54AA">
              <w:rPr>
                <w:rFonts w:ascii="Crimson Pro" w:hAnsi="Crimson Pro"/>
              </w:rPr>
              <w:t xml:space="preserve"> </w:t>
            </w:r>
            <w:r w:rsidRPr="007D54AA">
              <w:rPr>
                <w:rFonts w:ascii="Crimson Pro" w:hAnsi="Crimson Pro"/>
              </w:rPr>
              <w:t>(e.g.</w:t>
            </w:r>
            <w:r w:rsidR="008F7D30" w:rsidRPr="007D54AA">
              <w:rPr>
                <w:rFonts w:ascii="Crimson Pro" w:hAnsi="Crimson Pro"/>
              </w:rPr>
              <w:t>,</w:t>
            </w:r>
            <w:r w:rsidRPr="007D54AA">
              <w:rPr>
                <w:rFonts w:ascii="Crimson Pro" w:hAnsi="Crimson Pro"/>
              </w:rPr>
              <w:t xml:space="preserve"> bus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or</w:t>
            </w:r>
            <w:r w:rsidRPr="007D54AA">
              <w:rPr>
                <w:rFonts w:ascii="Crimson Pro" w:hAnsi="Crimson Pro"/>
                <w:spacing w:val="-5"/>
              </w:rPr>
              <w:t xml:space="preserve"> </w:t>
            </w:r>
            <w:r w:rsidRPr="007D54AA">
              <w:rPr>
                <w:rFonts w:ascii="Crimson Pro" w:hAnsi="Crimson Pro"/>
              </w:rPr>
              <w:t>train):</w:t>
            </w:r>
            <w:r w:rsidR="008F7D30" w:rsidRPr="007D54AA">
              <w:rPr>
                <w:rFonts w:ascii="Crimson Pro" w:hAnsi="Crimson Pro"/>
              </w:rPr>
              <w:t xml:space="preserve"> $_______________________</w:t>
            </w:r>
            <w:r w:rsidR="0063305B">
              <w:rPr>
                <w:rFonts w:ascii="Crimson Pro" w:hAnsi="Crimson Pro"/>
              </w:rPr>
              <w:t>________</w:t>
            </w:r>
            <w:r w:rsidR="008F7D30" w:rsidRPr="007D54AA">
              <w:rPr>
                <w:rFonts w:ascii="Crimson Pro" w:hAnsi="Crimson Pro"/>
              </w:rPr>
              <w:t>_</w:t>
            </w:r>
            <w:r w:rsidRPr="007D54AA">
              <w:rPr>
                <w:rFonts w:ascii="Crimson Pro" w:hAnsi="Crimson Pro"/>
              </w:rPr>
              <w:tab/>
            </w:r>
            <w:r w:rsidRPr="007D54AA">
              <w:rPr>
                <w:rFonts w:ascii="Crimson Pro" w:hAnsi="Crimson Pro"/>
                <w:u w:val="single"/>
              </w:rPr>
              <w:t xml:space="preserve"> </w:t>
            </w:r>
          </w:p>
          <w:p w14:paraId="61919A08" w14:textId="77777777" w:rsidR="00B41A76" w:rsidRPr="007D54AA" w:rsidRDefault="00B41A76" w:rsidP="005640F6">
            <w:pPr>
              <w:pStyle w:val="TableParagraph"/>
              <w:spacing w:before="1"/>
              <w:rPr>
                <w:rFonts w:ascii="Crimson Pro" w:hAnsi="Crimson Pro"/>
              </w:rPr>
            </w:pPr>
          </w:p>
          <w:p w14:paraId="7DE413F4" w14:textId="2D900B49" w:rsidR="00B41A76" w:rsidRPr="007D54AA" w:rsidRDefault="00B41A76" w:rsidP="005640F6">
            <w:pPr>
              <w:pStyle w:val="TableParagraph"/>
              <w:ind w:left="112"/>
              <w:jc w:val="both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Total travel expense</w:t>
            </w:r>
            <w:r w:rsidR="008F7D30" w:rsidRPr="007D54AA">
              <w:rPr>
                <w:rFonts w:ascii="Crimson Pro" w:hAnsi="Crimson Pro"/>
                <w:b/>
              </w:rPr>
              <w:t>s</w:t>
            </w:r>
            <w:r w:rsidRPr="007D54AA">
              <w:rPr>
                <w:rFonts w:ascii="Crimson Pro" w:hAnsi="Crimson Pro"/>
                <w:b/>
              </w:rPr>
              <w:t>:</w:t>
            </w:r>
            <w:r w:rsidR="008F7D30" w:rsidRPr="007D54AA">
              <w:rPr>
                <w:rFonts w:ascii="Crimson Pro" w:hAnsi="Crimson Pro"/>
                <w:b/>
              </w:rPr>
              <w:t xml:space="preserve"> </w:t>
            </w:r>
            <w:r w:rsidR="008F7D30" w:rsidRPr="007D54AA">
              <w:rPr>
                <w:rFonts w:ascii="Crimson Pro" w:hAnsi="Crimson Pro"/>
              </w:rPr>
              <w:t>________________________</w:t>
            </w:r>
            <w:r w:rsidR="004F1AD4" w:rsidRPr="007D54AA">
              <w:rPr>
                <w:rFonts w:ascii="Crimson Pro" w:hAnsi="Crimson Pro"/>
              </w:rPr>
              <w:t>____________________________</w:t>
            </w:r>
            <w:r w:rsidR="0063305B">
              <w:rPr>
                <w:rFonts w:ascii="Crimson Pro" w:hAnsi="Crimson Pro"/>
              </w:rPr>
              <w:t>______________</w:t>
            </w:r>
          </w:p>
          <w:p w14:paraId="29CF0BDC" w14:textId="77777777" w:rsidR="008F7D30" w:rsidRPr="007D54AA" w:rsidRDefault="008F7D30" w:rsidP="005640F6">
            <w:pPr>
              <w:pStyle w:val="TableParagraph"/>
              <w:ind w:left="112"/>
              <w:jc w:val="both"/>
              <w:rPr>
                <w:rFonts w:ascii="Crimson Pro" w:hAnsi="Crimson Pro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DD0"/>
          </w:tcPr>
          <w:p w14:paraId="0706C06E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2910F6B5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0AD540D1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32245B35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37CBCC75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206F73EE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6EBF399D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3912392B" w14:textId="77777777" w:rsidR="00B41A76" w:rsidRPr="007D54AA" w:rsidRDefault="00B41A76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722451FE" w14:textId="77777777" w:rsidR="000239EC" w:rsidRPr="007D54AA" w:rsidRDefault="000239EC" w:rsidP="00BE1494">
            <w:pPr>
              <w:pStyle w:val="TableParagraph"/>
              <w:rPr>
                <w:rFonts w:ascii="Crimson Pro" w:hAnsi="Crimson Pro"/>
                <w:b/>
              </w:rPr>
            </w:pPr>
          </w:p>
          <w:p w14:paraId="48BE0013" w14:textId="77777777" w:rsidR="000765E4" w:rsidRPr="007D54AA" w:rsidRDefault="000765E4" w:rsidP="00BE1494">
            <w:pPr>
              <w:pStyle w:val="TableParagraph"/>
              <w:spacing w:before="3"/>
              <w:rPr>
                <w:rFonts w:ascii="Crimson Pro" w:hAnsi="Crimson Pro"/>
                <w:b/>
              </w:rPr>
            </w:pPr>
          </w:p>
          <w:p w14:paraId="383C6E73" w14:textId="77777777" w:rsidR="007C716D" w:rsidRDefault="002A4579" w:rsidP="002A4579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</w:t>
            </w:r>
          </w:p>
          <w:p w14:paraId="14E0ABFF" w14:textId="1C6D2499" w:rsidR="00B41A76" w:rsidRPr="007D54AA" w:rsidRDefault="007C716D" w:rsidP="002A4579">
            <w:pPr>
              <w:rPr>
                <w:rFonts w:ascii="Crimson Pro" w:hAnsi="Crimson Pro"/>
              </w:rPr>
            </w:pPr>
            <w:r>
              <w:rPr>
                <w:rFonts w:ascii="Crimson Pro" w:hAnsi="Crimson Pro"/>
              </w:rPr>
              <w:t xml:space="preserve"> </w:t>
            </w:r>
            <w:r w:rsidR="002A4579" w:rsidRPr="007D54AA">
              <w:rPr>
                <w:rFonts w:ascii="Crimson Pro" w:hAnsi="Crimson Pro"/>
                <w:b/>
                <w:bCs/>
              </w:rPr>
              <w:t>$</w:t>
            </w:r>
            <w:r w:rsidR="002A4579" w:rsidRPr="007D54AA">
              <w:rPr>
                <w:rFonts w:ascii="Crimson Pro" w:hAnsi="Crimson Pro"/>
              </w:rPr>
              <w:t>_______________</w:t>
            </w:r>
            <w:r w:rsidR="00D55480">
              <w:rPr>
                <w:rFonts w:ascii="Crimson Pro" w:hAnsi="Crimson Pro"/>
              </w:rPr>
              <w:t>_______</w:t>
            </w:r>
            <w:r w:rsidR="002A4579" w:rsidRPr="007D54AA">
              <w:rPr>
                <w:rFonts w:ascii="Crimson Pro" w:hAnsi="Crimson Pro"/>
              </w:rPr>
              <w:lastRenderedPageBreak/>
              <w:t>____</w:t>
            </w:r>
          </w:p>
        </w:tc>
      </w:tr>
      <w:tr w:rsidR="00AB0902" w:rsidRPr="007D54AA" w14:paraId="7E8BE48E" w14:textId="77777777" w:rsidTr="00FD25DF">
        <w:trPr>
          <w:trHeight w:val="599"/>
        </w:trPr>
        <w:tc>
          <w:tcPr>
            <w:tcW w:w="8280" w:type="dxa"/>
            <w:tcBorders>
              <w:top w:val="single" w:sz="4" w:space="0" w:color="auto"/>
            </w:tcBorders>
          </w:tcPr>
          <w:p w14:paraId="7B6CE489" w14:textId="57949269" w:rsidR="00AB0902" w:rsidRPr="007D54AA" w:rsidRDefault="00AB0902" w:rsidP="00AB0902">
            <w:pPr>
              <w:pStyle w:val="TableParagraph"/>
              <w:spacing w:before="134"/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  <w:b/>
              </w:rPr>
              <w:lastRenderedPageBreak/>
              <w:t>Other expenses (please describe):</w:t>
            </w:r>
            <w:r w:rsidR="00E52E27" w:rsidRPr="007D54AA">
              <w:rPr>
                <w:rFonts w:ascii="Crimson Pro" w:hAnsi="Crimson Pro"/>
                <w:b/>
              </w:rPr>
              <w:t xml:space="preserve"> </w:t>
            </w:r>
          </w:p>
          <w:p w14:paraId="30056A4A" w14:textId="75F4DF75" w:rsidR="00E52E27" w:rsidRPr="007D54AA" w:rsidRDefault="00E52E27" w:rsidP="009452D4">
            <w:pPr>
              <w:pStyle w:val="TableParagraph"/>
              <w:spacing w:before="134"/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15AA6" w:rsidRPr="007D54AA">
              <w:rPr>
                <w:rFonts w:ascii="Crimson Pro" w:hAnsi="Crimson Pro"/>
              </w:rPr>
              <w:t>___________________________________________________________________________________________</w:t>
            </w:r>
            <w:r w:rsidR="00415AA6">
              <w:rPr>
                <w:rFonts w:ascii="Crimson Pro" w:hAnsi="Crimson Pro"/>
              </w:rPr>
              <w:t>_</w:t>
            </w:r>
          </w:p>
          <w:p w14:paraId="2F8A5E9E" w14:textId="5C9832C7" w:rsidR="00AB0902" w:rsidRPr="007D54AA" w:rsidRDefault="00AB0902" w:rsidP="00AB0902">
            <w:pPr>
              <w:pStyle w:val="TableParagraph"/>
              <w:spacing w:before="2"/>
              <w:ind w:left="112"/>
              <w:rPr>
                <w:rFonts w:ascii="Crimson Pro" w:hAnsi="Crimson Pro"/>
                <w:i/>
              </w:rPr>
            </w:pPr>
            <w:r w:rsidRPr="007D54AA">
              <w:rPr>
                <w:rFonts w:ascii="Crimson Pro" w:hAnsi="Crimson Pro"/>
                <w:i/>
                <w:color w:val="202020"/>
              </w:rPr>
              <w:t xml:space="preserve">The following expenses will </w:t>
            </w:r>
            <w:r w:rsidRPr="007D54AA">
              <w:rPr>
                <w:rFonts w:ascii="Crimson Pro" w:hAnsi="Crimson Pro"/>
                <w:b/>
                <w:i/>
                <w:color w:val="202020"/>
                <w:u w:val="thick" w:color="202020"/>
              </w:rPr>
              <w:t>NOT</w:t>
            </w:r>
            <w:r w:rsidRPr="007D54AA">
              <w:rPr>
                <w:rFonts w:ascii="Crimson Pro" w:hAnsi="Crimson Pro"/>
                <w:b/>
                <w:i/>
                <w:color w:val="202020"/>
              </w:rPr>
              <w:t xml:space="preserve"> </w:t>
            </w:r>
            <w:r w:rsidRPr="007D54AA">
              <w:rPr>
                <w:rFonts w:ascii="Crimson Pro" w:hAnsi="Crimson Pro"/>
                <w:i/>
                <w:color w:val="202020"/>
              </w:rPr>
              <w:t xml:space="preserve">be considered: materials/resources for your </w:t>
            </w:r>
            <w:r w:rsidR="00A613AB" w:rsidRPr="007D54AA">
              <w:rPr>
                <w:rFonts w:ascii="Crimson Pro" w:hAnsi="Crimson Pro"/>
                <w:i/>
                <w:color w:val="202020"/>
              </w:rPr>
              <w:t>employer</w:t>
            </w:r>
            <w:r w:rsidRPr="007D54AA">
              <w:rPr>
                <w:rFonts w:ascii="Crimson Pro" w:hAnsi="Crimson Pro"/>
                <w:i/>
                <w:color w:val="202020"/>
              </w:rPr>
              <w:t>, gym membership, cell phone plan, computer software, camera,</w:t>
            </w:r>
            <w:r w:rsidRPr="007D54AA">
              <w:rPr>
                <w:rFonts w:ascii="Crimson Pro" w:hAnsi="Crimson Pro"/>
                <w:i/>
              </w:rPr>
              <w:t xml:space="preserve"> </w:t>
            </w:r>
            <w:r w:rsidRPr="007D54AA">
              <w:rPr>
                <w:rFonts w:ascii="Crimson Pro" w:hAnsi="Crimson Pro"/>
                <w:i/>
                <w:color w:val="202020"/>
              </w:rPr>
              <w:t>auto insurance, etc.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E9CDD0"/>
          </w:tcPr>
          <w:p w14:paraId="58079EDB" w14:textId="77777777" w:rsidR="00AB0902" w:rsidRPr="007D54AA" w:rsidRDefault="00AB0902" w:rsidP="00AB0902">
            <w:pPr>
              <w:pStyle w:val="TableParagraph"/>
              <w:tabs>
                <w:tab w:val="left" w:pos="2065"/>
              </w:tabs>
              <w:spacing w:before="136"/>
              <w:rPr>
                <w:rFonts w:ascii="Crimson Pro" w:hAnsi="Crimson Pro"/>
                <w:b/>
              </w:rPr>
            </w:pPr>
          </w:p>
          <w:p w14:paraId="74D6C6B5" w14:textId="77777777" w:rsidR="00E55C44" w:rsidRPr="007D54AA" w:rsidRDefault="00E55C44" w:rsidP="00AB0902">
            <w:pPr>
              <w:pStyle w:val="TableParagraph"/>
              <w:tabs>
                <w:tab w:val="left" w:pos="2065"/>
              </w:tabs>
              <w:spacing w:before="136"/>
              <w:rPr>
                <w:rFonts w:ascii="Crimson Pro" w:hAnsi="Crimson Pro"/>
                <w:b/>
              </w:rPr>
            </w:pPr>
          </w:p>
          <w:p w14:paraId="226105CE" w14:textId="77777777" w:rsidR="00E55C44" w:rsidRPr="007D54AA" w:rsidRDefault="00E55C44" w:rsidP="00AB0902">
            <w:pPr>
              <w:pStyle w:val="TableParagraph"/>
              <w:tabs>
                <w:tab w:val="left" w:pos="2065"/>
              </w:tabs>
              <w:spacing w:before="136"/>
              <w:rPr>
                <w:rFonts w:ascii="Crimson Pro" w:hAnsi="Crimson Pro"/>
                <w:b/>
              </w:rPr>
            </w:pPr>
          </w:p>
          <w:p w14:paraId="6DF9790C" w14:textId="77777777" w:rsidR="002A4579" w:rsidRPr="007D54AA" w:rsidRDefault="002A4579" w:rsidP="00AB0902">
            <w:pPr>
              <w:pStyle w:val="TableParagraph"/>
              <w:tabs>
                <w:tab w:val="left" w:pos="2065"/>
              </w:tabs>
              <w:spacing w:before="136"/>
              <w:rPr>
                <w:rFonts w:ascii="Crimson Pro" w:hAnsi="Crimson Pro"/>
                <w:b/>
              </w:rPr>
            </w:pPr>
          </w:p>
          <w:p w14:paraId="6A5CA0A6" w14:textId="09710164" w:rsidR="00AB0902" w:rsidRPr="007D54AA" w:rsidRDefault="002A4579" w:rsidP="002A4579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</w:t>
            </w:r>
            <w:r w:rsidRPr="007D54AA">
              <w:rPr>
                <w:rFonts w:ascii="Crimson Pro" w:hAnsi="Crimson Pro"/>
                <w:b/>
                <w:bCs/>
              </w:rPr>
              <w:t>$</w:t>
            </w:r>
            <w:r w:rsidRPr="007D54AA">
              <w:rPr>
                <w:rFonts w:ascii="Crimson Pro" w:hAnsi="Crimson Pro"/>
              </w:rPr>
              <w:t>_____________</w:t>
            </w:r>
            <w:r w:rsidR="00D55480">
              <w:rPr>
                <w:rFonts w:ascii="Crimson Pro" w:hAnsi="Crimson Pro"/>
              </w:rPr>
              <w:t>_______</w:t>
            </w:r>
            <w:r w:rsidRPr="007D54AA">
              <w:rPr>
                <w:rFonts w:ascii="Crimson Pro" w:hAnsi="Crimson Pro"/>
              </w:rPr>
              <w:t>______</w:t>
            </w:r>
          </w:p>
        </w:tc>
      </w:tr>
      <w:tr w:rsidR="00AB0902" w:rsidRPr="007D54AA" w14:paraId="3600B975" w14:textId="77777777" w:rsidTr="00662D92">
        <w:trPr>
          <w:trHeight w:val="557"/>
        </w:trPr>
        <w:tc>
          <w:tcPr>
            <w:tcW w:w="8280" w:type="dxa"/>
            <w:shd w:val="clear" w:color="auto" w:fill="E9CDD0"/>
          </w:tcPr>
          <w:p w14:paraId="6446D260" w14:textId="31F716A5" w:rsidR="00AB0902" w:rsidRPr="007D54AA" w:rsidRDefault="00AB0902" w:rsidP="009E4256">
            <w:pPr>
              <w:pStyle w:val="TableParagraph"/>
              <w:spacing w:before="136" w:line="222" w:lineRule="exact"/>
              <w:ind w:firstLine="180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TOTAL EXPENSES (A)</w:t>
            </w:r>
          </w:p>
        </w:tc>
        <w:tc>
          <w:tcPr>
            <w:tcW w:w="2612" w:type="dxa"/>
            <w:shd w:val="clear" w:color="auto" w:fill="E9CDD0"/>
          </w:tcPr>
          <w:p w14:paraId="7E4A6512" w14:textId="77777777" w:rsidR="00662D92" w:rsidRPr="007D54AA" w:rsidRDefault="00AB0902" w:rsidP="002A4579">
            <w:pPr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 xml:space="preserve"> </w:t>
            </w:r>
          </w:p>
          <w:p w14:paraId="0C01A417" w14:textId="71D5A75B" w:rsidR="00AB0902" w:rsidRPr="007D54AA" w:rsidRDefault="00662D92" w:rsidP="002A4579">
            <w:pPr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 xml:space="preserve"> </w:t>
            </w:r>
            <w:r w:rsidR="002A4579" w:rsidRPr="007D54AA">
              <w:rPr>
                <w:rFonts w:ascii="Crimson Pro" w:hAnsi="Crimson Pro"/>
                <w:b/>
              </w:rPr>
              <w:t>$__________</w:t>
            </w:r>
            <w:r w:rsidR="00D55480">
              <w:rPr>
                <w:rFonts w:ascii="Crimson Pro" w:hAnsi="Crimson Pro"/>
                <w:b/>
              </w:rPr>
              <w:t>___</w:t>
            </w:r>
            <w:r w:rsidR="002A4579" w:rsidRPr="007D54AA">
              <w:rPr>
                <w:rFonts w:ascii="Crimson Pro" w:hAnsi="Crimson Pro"/>
                <w:b/>
              </w:rPr>
              <w:t>_______(A)</w:t>
            </w:r>
          </w:p>
        </w:tc>
      </w:tr>
    </w:tbl>
    <w:p w14:paraId="7363847F" w14:textId="77777777" w:rsidR="00B41A76" w:rsidRPr="007D54AA" w:rsidRDefault="00B41A76" w:rsidP="00B41A76">
      <w:pPr>
        <w:pStyle w:val="BodyText"/>
        <w:spacing w:before="8"/>
        <w:rPr>
          <w:rFonts w:ascii="Crimson Pro" w:hAnsi="Crimson Pro"/>
          <w:i w:val="0"/>
          <w:sz w:val="22"/>
          <w:szCs w:val="22"/>
        </w:rPr>
      </w:pPr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2606"/>
      </w:tblGrid>
      <w:tr w:rsidR="00B41A76" w:rsidRPr="007D54AA" w14:paraId="48EE048E" w14:textId="77777777" w:rsidTr="009E1AAB">
        <w:trPr>
          <w:trHeight w:val="366"/>
        </w:trPr>
        <w:tc>
          <w:tcPr>
            <w:tcW w:w="8280" w:type="dxa"/>
            <w:shd w:val="clear" w:color="auto" w:fill="D9D9D9"/>
          </w:tcPr>
          <w:p w14:paraId="4BDEFEBD" w14:textId="77777777" w:rsidR="00B41A76" w:rsidRPr="007D54AA" w:rsidRDefault="00B41A76" w:rsidP="005640F6">
            <w:pPr>
              <w:pStyle w:val="TableParagraph"/>
              <w:spacing w:before="69"/>
              <w:ind w:left="2812" w:right="2798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SOURCES OF SUPPORT</w:t>
            </w:r>
          </w:p>
        </w:tc>
        <w:tc>
          <w:tcPr>
            <w:tcW w:w="2606" w:type="dxa"/>
            <w:shd w:val="clear" w:color="auto" w:fill="D9D9D9"/>
          </w:tcPr>
          <w:p w14:paraId="44DF6337" w14:textId="6C305CB3" w:rsidR="00B41A76" w:rsidRPr="007D54AA" w:rsidRDefault="000765E4" w:rsidP="00465DA9">
            <w:pPr>
              <w:pStyle w:val="TableParagraph"/>
              <w:spacing w:before="70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SUPPORT</w:t>
            </w:r>
            <w:r w:rsidR="00B41A76" w:rsidRPr="007D54AA">
              <w:rPr>
                <w:rFonts w:ascii="Crimson Pro" w:hAnsi="Crimson Pro"/>
                <w:b/>
              </w:rPr>
              <w:t xml:space="preserve"> AMOUNT</w:t>
            </w:r>
          </w:p>
        </w:tc>
      </w:tr>
      <w:tr w:rsidR="00B41A76" w:rsidRPr="007D54AA" w14:paraId="09A6A9ED" w14:textId="77777777" w:rsidTr="003E0857">
        <w:trPr>
          <w:trHeight w:val="539"/>
        </w:trPr>
        <w:tc>
          <w:tcPr>
            <w:tcW w:w="8280" w:type="dxa"/>
          </w:tcPr>
          <w:p w14:paraId="6E3191AD" w14:textId="5C588F8C" w:rsidR="00B41A76" w:rsidRPr="007D54AA" w:rsidRDefault="00B41A76" w:rsidP="005640F6">
            <w:pPr>
              <w:pStyle w:val="TableParagraph"/>
              <w:spacing w:before="136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Employer provided stipend or wages</w:t>
            </w:r>
            <w:r w:rsidR="00927E8E">
              <w:rPr>
                <w:rFonts w:ascii="Crimson Pro" w:hAnsi="Crimson Pro"/>
                <w:b/>
              </w:rPr>
              <w:t xml:space="preserve">: </w:t>
            </w:r>
            <w:r w:rsidR="00927E8E" w:rsidRPr="007D54AA">
              <w:rPr>
                <w:rFonts w:ascii="Crimson Pro" w:hAnsi="Crimson Pro"/>
              </w:rPr>
              <w:t>____________________________________________________</w:t>
            </w:r>
          </w:p>
        </w:tc>
        <w:tc>
          <w:tcPr>
            <w:tcW w:w="2606" w:type="dxa"/>
            <w:shd w:val="clear" w:color="auto" w:fill="C8B8F1"/>
          </w:tcPr>
          <w:p w14:paraId="6CBB2D25" w14:textId="77777777" w:rsidR="001D2A9A" w:rsidRPr="007D54AA" w:rsidRDefault="001D2A9A" w:rsidP="001D2A9A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 </w:t>
            </w:r>
          </w:p>
          <w:p w14:paraId="7EAE8EBB" w14:textId="5046DB3E" w:rsidR="00B41A76" w:rsidRPr="007D54AA" w:rsidRDefault="0027184A" w:rsidP="001D2A9A">
            <w:pPr>
              <w:rPr>
                <w:rFonts w:ascii="Crimson Pro" w:hAnsi="Crimson Pro"/>
              </w:rPr>
            </w:pPr>
            <w:r>
              <w:rPr>
                <w:rFonts w:ascii="Crimson Pro" w:hAnsi="Crimson Pro"/>
                <w:b/>
                <w:bCs/>
              </w:rPr>
              <w:t xml:space="preserve"> </w:t>
            </w:r>
            <w:r w:rsidR="001D2A9A" w:rsidRPr="007D54AA">
              <w:rPr>
                <w:rFonts w:ascii="Crimson Pro" w:hAnsi="Crimson Pro"/>
                <w:b/>
                <w:bCs/>
              </w:rPr>
              <w:t>$</w:t>
            </w:r>
            <w:r w:rsidR="001D2A9A" w:rsidRPr="007D54AA">
              <w:rPr>
                <w:rFonts w:ascii="Crimson Pro" w:hAnsi="Crimson Pro"/>
              </w:rPr>
              <w:t>____________</w:t>
            </w:r>
            <w:r w:rsidR="00D55480">
              <w:rPr>
                <w:rFonts w:ascii="Crimson Pro" w:hAnsi="Crimson Pro"/>
              </w:rPr>
              <w:t>_______</w:t>
            </w:r>
            <w:r w:rsidR="001D2A9A" w:rsidRPr="007D54AA">
              <w:rPr>
                <w:rFonts w:ascii="Crimson Pro" w:hAnsi="Crimson Pro"/>
              </w:rPr>
              <w:t>_______</w:t>
            </w:r>
          </w:p>
        </w:tc>
      </w:tr>
      <w:tr w:rsidR="00B41A76" w:rsidRPr="007D54AA" w14:paraId="2EF2F85F" w14:textId="77777777" w:rsidTr="00D55480">
        <w:trPr>
          <w:trHeight w:val="1655"/>
        </w:trPr>
        <w:tc>
          <w:tcPr>
            <w:tcW w:w="8280" w:type="dxa"/>
          </w:tcPr>
          <w:p w14:paraId="59D1A4AA" w14:textId="77777777" w:rsidR="00B41A76" w:rsidRPr="007D54AA" w:rsidRDefault="00B41A76" w:rsidP="005640F6">
            <w:pPr>
              <w:pStyle w:val="TableParagraph"/>
              <w:spacing w:before="136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Other scholarships/grants</w:t>
            </w:r>
          </w:p>
          <w:p w14:paraId="7F9AD886" w14:textId="152A9609" w:rsidR="00B41A76" w:rsidRPr="007D54AA" w:rsidRDefault="00B41A76" w:rsidP="005640F6">
            <w:pPr>
              <w:pStyle w:val="TableParagraph"/>
              <w:ind w:left="112"/>
              <w:rPr>
                <w:rFonts w:ascii="Crimson Pro" w:hAnsi="Crimson Pro"/>
                <w:i/>
              </w:rPr>
            </w:pPr>
            <w:r w:rsidRPr="007D54AA">
              <w:rPr>
                <w:rFonts w:ascii="Crimson Pro" w:hAnsi="Crimson Pro"/>
                <w:i/>
              </w:rPr>
              <w:t xml:space="preserve">Have you received or will you apply for any other scholarships/grants to support your summer </w:t>
            </w:r>
            <w:r w:rsidR="00E02FFE" w:rsidRPr="007D54AA">
              <w:rPr>
                <w:rFonts w:ascii="Crimson Pro" w:hAnsi="Crimson Pro"/>
                <w:i/>
              </w:rPr>
              <w:t>experience</w:t>
            </w:r>
            <w:r w:rsidRPr="007D54AA">
              <w:rPr>
                <w:rFonts w:ascii="Crimson Pro" w:hAnsi="Crimson Pro"/>
                <w:i/>
              </w:rPr>
              <w:t>?</w:t>
            </w:r>
          </w:p>
          <w:p w14:paraId="5AA6F71B" w14:textId="172E97EF" w:rsidR="00D55480" w:rsidRPr="007D54AA" w:rsidRDefault="00D55480" w:rsidP="00D55480">
            <w:pPr>
              <w:pStyle w:val="TableParagraph"/>
              <w:spacing w:before="134"/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________________________________________________________________________________________________________________________________________________________________________________</w:t>
            </w:r>
            <w:r>
              <w:rPr>
                <w:rFonts w:ascii="Crimson Pro" w:hAnsi="Crimson Pro"/>
              </w:rPr>
              <w:t>__________</w:t>
            </w:r>
          </w:p>
        </w:tc>
        <w:tc>
          <w:tcPr>
            <w:tcW w:w="2606" w:type="dxa"/>
            <w:shd w:val="clear" w:color="auto" w:fill="C8B8F1"/>
          </w:tcPr>
          <w:p w14:paraId="2C02BAB6" w14:textId="77777777" w:rsidR="000765E4" w:rsidRPr="007D54AA" w:rsidRDefault="000765E4" w:rsidP="001D2A9A">
            <w:pPr>
              <w:rPr>
                <w:rFonts w:ascii="Crimson Pro" w:hAnsi="Crimson Pro"/>
              </w:rPr>
            </w:pPr>
          </w:p>
          <w:p w14:paraId="454210C3" w14:textId="77777777" w:rsidR="000765E4" w:rsidRPr="007D54AA" w:rsidRDefault="000765E4" w:rsidP="001D2A9A">
            <w:pPr>
              <w:rPr>
                <w:rFonts w:ascii="Crimson Pro" w:hAnsi="Crimson Pro"/>
              </w:rPr>
            </w:pPr>
          </w:p>
          <w:p w14:paraId="4B118F44" w14:textId="77777777" w:rsidR="000765E4" w:rsidRPr="007D54AA" w:rsidRDefault="000765E4" w:rsidP="001D2A9A">
            <w:pPr>
              <w:rPr>
                <w:rFonts w:ascii="Crimson Pro" w:hAnsi="Crimson Pro"/>
              </w:rPr>
            </w:pPr>
          </w:p>
          <w:p w14:paraId="4328564C" w14:textId="77777777" w:rsidR="001D2A9A" w:rsidRPr="007D54AA" w:rsidRDefault="001D2A9A" w:rsidP="001D2A9A">
            <w:pPr>
              <w:rPr>
                <w:rFonts w:ascii="Crimson Pro" w:hAnsi="Crimson Pro"/>
              </w:rPr>
            </w:pPr>
          </w:p>
          <w:p w14:paraId="5262AF7C" w14:textId="60FB0B7B" w:rsidR="00B41A76" w:rsidRPr="007D54AA" w:rsidRDefault="001D2A9A" w:rsidP="001D2A9A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 </w:t>
            </w:r>
            <w:r w:rsidRPr="007D54AA">
              <w:rPr>
                <w:rFonts w:ascii="Crimson Pro" w:hAnsi="Crimson Pro"/>
                <w:b/>
                <w:bCs/>
              </w:rPr>
              <w:t>$</w:t>
            </w:r>
            <w:r w:rsidRPr="007D54AA">
              <w:rPr>
                <w:rFonts w:ascii="Crimson Pro" w:hAnsi="Crimson Pro"/>
              </w:rPr>
              <w:t>________</w:t>
            </w:r>
            <w:r w:rsidR="00D55480">
              <w:rPr>
                <w:rFonts w:ascii="Crimson Pro" w:hAnsi="Crimson Pro"/>
              </w:rPr>
              <w:t>_______</w:t>
            </w:r>
            <w:r w:rsidRPr="007D54AA">
              <w:rPr>
                <w:rFonts w:ascii="Crimson Pro" w:hAnsi="Crimson Pro"/>
              </w:rPr>
              <w:t>___________</w:t>
            </w:r>
          </w:p>
        </w:tc>
      </w:tr>
      <w:tr w:rsidR="00B41A76" w:rsidRPr="007D54AA" w14:paraId="29A2D349" w14:textId="77777777" w:rsidTr="003E0857">
        <w:trPr>
          <w:trHeight w:val="1142"/>
        </w:trPr>
        <w:tc>
          <w:tcPr>
            <w:tcW w:w="8280" w:type="dxa"/>
          </w:tcPr>
          <w:p w14:paraId="09C01B61" w14:textId="77777777" w:rsidR="00B41A76" w:rsidRPr="007D54AA" w:rsidRDefault="00B41A76" w:rsidP="005640F6">
            <w:pPr>
              <w:pStyle w:val="TableParagraph"/>
              <w:spacing w:before="136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Other (please describe):</w:t>
            </w:r>
          </w:p>
          <w:p w14:paraId="3A2F2390" w14:textId="44C303A9" w:rsidR="00774C39" w:rsidRPr="007D54AA" w:rsidRDefault="00551ADD" w:rsidP="00FF62F4">
            <w:pPr>
              <w:pStyle w:val="TableParagraph"/>
              <w:spacing w:before="134"/>
              <w:ind w:left="112"/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>__________________________________________________________________________________________________________________________________________________</w:t>
            </w:r>
            <w:r w:rsidR="00D55480" w:rsidRPr="007D54AA">
              <w:rPr>
                <w:rFonts w:ascii="Crimson Pro" w:hAnsi="Crimson Pro"/>
              </w:rPr>
              <w:t>______________________________</w:t>
            </w:r>
            <w:r w:rsidR="00D55480">
              <w:rPr>
                <w:rFonts w:ascii="Crimson Pro" w:hAnsi="Crimson Pro"/>
              </w:rPr>
              <w:t>__________</w:t>
            </w:r>
          </w:p>
        </w:tc>
        <w:tc>
          <w:tcPr>
            <w:tcW w:w="2606" w:type="dxa"/>
            <w:shd w:val="clear" w:color="auto" w:fill="C8B8F1"/>
          </w:tcPr>
          <w:p w14:paraId="1E535543" w14:textId="77777777" w:rsidR="00AB36A7" w:rsidRPr="007D54AA" w:rsidRDefault="00AB36A7" w:rsidP="00FF62F4">
            <w:pPr>
              <w:pStyle w:val="TableParagraph"/>
              <w:tabs>
                <w:tab w:val="left" w:pos="1960"/>
              </w:tabs>
              <w:spacing w:before="136"/>
              <w:rPr>
                <w:rFonts w:ascii="Crimson Pro" w:hAnsi="Crimson Pro"/>
                <w:b/>
              </w:rPr>
            </w:pPr>
          </w:p>
          <w:p w14:paraId="54390D58" w14:textId="77777777" w:rsidR="00FF62F4" w:rsidRPr="007D54AA" w:rsidRDefault="00FF62F4" w:rsidP="00FF62F4">
            <w:pPr>
              <w:pStyle w:val="TableParagraph"/>
              <w:tabs>
                <w:tab w:val="left" w:pos="1960"/>
              </w:tabs>
              <w:spacing w:before="136"/>
              <w:rPr>
                <w:rFonts w:ascii="Crimson Pro" w:hAnsi="Crimson Pro"/>
                <w:b/>
              </w:rPr>
            </w:pPr>
          </w:p>
          <w:p w14:paraId="3D7416FE" w14:textId="2F2F9A80" w:rsidR="00B41A76" w:rsidRPr="007D54AA" w:rsidRDefault="001D2A9A" w:rsidP="001D2A9A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 </w:t>
            </w:r>
            <w:r w:rsidRPr="007D54AA">
              <w:rPr>
                <w:rFonts w:ascii="Crimson Pro" w:hAnsi="Crimson Pro"/>
                <w:b/>
                <w:bCs/>
              </w:rPr>
              <w:t>$</w:t>
            </w:r>
            <w:r w:rsidRPr="007D54AA">
              <w:rPr>
                <w:rFonts w:ascii="Crimson Pro" w:hAnsi="Crimson Pro"/>
              </w:rPr>
              <w:t>________________</w:t>
            </w:r>
            <w:r w:rsidR="0027184A">
              <w:rPr>
                <w:rFonts w:ascii="Crimson Pro" w:hAnsi="Crimson Pro"/>
              </w:rPr>
              <w:t>_______</w:t>
            </w:r>
            <w:r w:rsidRPr="007D54AA">
              <w:rPr>
                <w:rFonts w:ascii="Crimson Pro" w:hAnsi="Crimson Pro"/>
              </w:rPr>
              <w:t>___</w:t>
            </w:r>
          </w:p>
        </w:tc>
      </w:tr>
      <w:tr w:rsidR="00B41A76" w:rsidRPr="007D54AA" w14:paraId="02BA53CD" w14:textId="77777777" w:rsidTr="005D6E4D">
        <w:trPr>
          <w:trHeight w:val="386"/>
        </w:trPr>
        <w:tc>
          <w:tcPr>
            <w:tcW w:w="8280" w:type="dxa"/>
            <w:shd w:val="clear" w:color="auto" w:fill="C8B8F1"/>
          </w:tcPr>
          <w:p w14:paraId="66905628" w14:textId="77777777" w:rsidR="00B41A76" w:rsidRPr="007D54AA" w:rsidRDefault="00B41A76" w:rsidP="005640F6">
            <w:pPr>
              <w:pStyle w:val="TableParagraph"/>
              <w:spacing w:before="138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TOTAL FINANCIAL SUPPORT (B)</w:t>
            </w:r>
          </w:p>
        </w:tc>
        <w:tc>
          <w:tcPr>
            <w:tcW w:w="2606" w:type="dxa"/>
            <w:shd w:val="clear" w:color="auto" w:fill="C8B8F1"/>
          </w:tcPr>
          <w:p w14:paraId="4A46370A" w14:textId="5C4C375C" w:rsidR="00B41A76" w:rsidRPr="007D54AA" w:rsidRDefault="00655FD0" w:rsidP="00655FD0">
            <w:pPr>
              <w:rPr>
                <w:rFonts w:ascii="Crimson Pro" w:hAnsi="Crimson Pro"/>
              </w:rPr>
            </w:pPr>
            <w:r w:rsidRPr="007D54AA">
              <w:rPr>
                <w:rFonts w:ascii="Crimson Pro" w:hAnsi="Crimson Pro"/>
              </w:rPr>
              <w:t xml:space="preserve"> </w:t>
            </w:r>
            <w:r w:rsidRPr="007D54AA">
              <w:rPr>
                <w:rFonts w:ascii="Crimson Pro" w:hAnsi="Crimson Pro"/>
                <w:b/>
                <w:bCs/>
              </w:rPr>
              <w:t>$__________</w:t>
            </w:r>
            <w:r w:rsidR="0027184A">
              <w:rPr>
                <w:rFonts w:ascii="Crimson Pro" w:hAnsi="Crimson Pro"/>
                <w:b/>
                <w:bCs/>
              </w:rPr>
              <w:t>____</w:t>
            </w:r>
            <w:r w:rsidRPr="007D54AA">
              <w:rPr>
                <w:rFonts w:ascii="Crimson Pro" w:hAnsi="Crimson Pro"/>
                <w:b/>
                <w:bCs/>
              </w:rPr>
              <w:t>______(B)</w:t>
            </w:r>
          </w:p>
        </w:tc>
      </w:tr>
    </w:tbl>
    <w:p w14:paraId="0D4B7BDE" w14:textId="77777777" w:rsidR="00B41A76" w:rsidRPr="007D54AA" w:rsidRDefault="00B41A76" w:rsidP="00B41A76">
      <w:pPr>
        <w:pStyle w:val="BodyText"/>
        <w:spacing w:after="1"/>
        <w:rPr>
          <w:rFonts w:ascii="Crimson Pro" w:hAnsi="Crimson Pro"/>
          <w:i w:val="0"/>
          <w:sz w:val="22"/>
          <w:szCs w:val="22"/>
        </w:rPr>
      </w:pPr>
    </w:p>
    <w:tbl>
      <w:tblPr>
        <w:tblStyle w:val="TableGrid"/>
        <w:tblW w:w="10887" w:type="dxa"/>
        <w:tblLayout w:type="fixed"/>
        <w:tblLook w:val="01E0" w:firstRow="1" w:lastRow="1" w:firstColumn="1" w:lastColumn="1" w:noHBand="0" w:noVBand="0"/>
      </w:tblPr>
      <w:tblGrid>
        <w:gridCol w:w="3595"/>
        <w:gridCol w:w="3599"/>
        <w:gridCol w:w="3693"/>
      </w:tblGrid>
      <w:tr w:rsidR="00B41A76" w:rsidRPr="007D54AA" w14:paraId="001FA44F" w14:textId="77777777" w:rsidTr="008B4308">
        <w:trPr>
          <w:trHeight w:val="881"/>
        </w:trPr>
        <w:tc>
          <w:tcPr>
            <w:tcW w:w="10887" w:type="dxa"/>
            <w:gridSpan w:val="3"/>
            <w:shd w:val="clear" w:color="auto" w:fill="D9D9D9"/>
          </w:tcPr>
          <w:p w14:paraId="4A49D935" w14:textId="1AEEC257" w:rsidR="00FF62F4" w:rsidRPr="007D54AA" w:rsidRDefault="00B41A76" w:rsidP="00DD103F">
            <w:pPr>
              <w:pStyle w:val="TableParagraph"/>
              <w:spacing w:line="276" w:lineRule="auto"/>
              <w:ind w:left="112"/>
              <w:rPr>
                <w:rFonts w:ascii="Crimson Pro" w:hAnsi="Crimson Pro"/>
                <w:b/>
                <w:u w:val="thick"/>
              </w:rPr>
            </w:pPr>
            <w:r w:rsidRPr="007D54AA">
              <w:rPr>
                <w:rFonts w:ascii="Crimson Pro" w:hAnsi="Crimson Pro"/>
                <w:b/>
                <w:u w:val="thick"/>
              </w:rPr>
              <w:lastRenderedPageBreak/>
              <w:t>TOTAL REQUEST</w:t>
            </w:r>
          </w:p>
          <w:p w14:paraId="25E83933" w14:textId="77777777" w:rsidR="008B4308" w:rsidRPr="007D54AA" w:rsidRDefault="008B4308" w:rsidP="00DD103F">
            <w:pPr>
              <w:pStyle w:val="TableParagraph"/>
              <w:spacing w:line="276" w:lineRule="auto"/>
              <w:ind w:left="112"/>
              <w:rPr>
                <w:rFonts w:ascii="Crimson Pro" w:hAnsi="Crimson Pro"/>
                <w:b/>
              </w:rPr>
            </w:pPr>
          </w:p>
          <w:p w14:paraId="444E04EC" w14:textId="2BFAA99E" w:rsidR="00B41A76" w:rsidRPr="007D54AA" w:rsidRDefault="00B41A76" w:rsidP="00FF62F4">
            <w:pPr>
              <w:pStyle w:val="TableParagraph"/>
              <w:ind w:left="112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  <w:shd w:val="clear" w:color="auto" w:fill="E9CDD0"/>
              </w:rPr>
              <w:t>EXPENSES (A)</w:t>
            </w:r>
            <w:r w:rsidRPr="007D54AA">
              <w:rPr>
                <w:rFonts w:ascii="Crimson Pro" w:hAnsi="Crimson Pro"/>
                <w:b/>
              </w:rPr>
              <w:t xml:space="preserve"> – </w:t>
            </w:r>
            <w:r w:rsidRPr="007D54AA">
              <w:rPr>
                <w:rFonts w:ascii="Crimson Pro" w:hAnsi="Crimson Pro"/>
                <w:b/>
                <w:shd w:val="clear" w:color="auto" w:fill="C8B8F1"/>
              </w:rPr>
              <w:t>SUPPORT (B)</w:t>
            </w:r>
            <w:r w:rsidRPr="007D54AA">
              <w:rPr>
                <w:rFonts w:ascii="Crimson Pro" w:hAnsi="Crimson Pro"/>
                <w:b/>
              </w:rPr>
              <w:t xml:space="preserve"> = </w:t>
            </w:r>
            <w:r w:rsidRPr="007D54AA">
              <w:rPr>
                <w:rFonts w:ascii="Crimson Pro" w:hAnsi="Crimson Pro"/>
                <w:b/>
                <w:shd w:val="clear" w:color="auto" w:fill="ECDD31"/>
              </w:rPr>
              <w:t>FINANCIAL NEED</w:t>
            </w:r>
            <w:r w:rsidR="00064831" w:rsidRPr="007D54AA">
              <w:rPr>
                <w:rFonts w:ascii="Crimson Pro" w:hAnsi="Crimson Pro"/>
                <w:b/>
                <w:shd w:val="clear" w:color="auto" w:fill="ECDD31"/>
              </w:rPr>
              <w:t xml:space="preserve"> (C)</w:t>
            </w:r>
            <w:r w:rsidRPr="007D54AA">
              <w:rPr>
                <w:rFonts w:ascii="Crimson Pro" w:hAnsi="Crimson Pro"/>
                <w:b/>
              </w:rPr>
              <w:t xml:space="preserve"> (max amount determined by type of award)</w:t>
            </w:r>
          </w:p>
        </w:tc>
      </w:tr>
      <w:tr w:rsidR="00B41A76" w:rsidRPr="007D54AA" w14:paraId="7B4DD315" w14:textId="77777777" w:rsidTr="00465DA9">
        <w:trPr>
          <w:trHeight w:val="359"/>
        </w:trPr>
        <w:tc>
          <w:tcPr>
            <w:tcW w:w="3595" w:type="dxa"/>
            <w:shd w:val="clear" w:color="auto" w:fill="E9CDD0"/>
          </w:tcPr>
          <w:p w14:paraId="58EF249E" w14:textId="77777777" w:rsidR="00B41A76" w:rsidRPr="007D54AA" w:rsidRDefault="00B41A76" w:rsidP="005640F6">
            <w:pPr>
              <w:pStyle w:val="TableParagraph"/>
              <w:spacing w:before="64"/>
              <w:ind w:left="16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EXPENSES (A)</w:t>
            </w:r>
          </w:p>
        </w:tc>
        <w:tc>
          <w:tcPr>
            <w:tcW w:w="3599" w:type="dxa"/>
            <w:shd w:val="clear" w:color="auto" w:fill="C8B8F1"/>
          </w:tcPr>
          <w:p w14:paraId="695CAAE6" w14:textId="77777777" w:rsidR="00B41A76" w:rsidRPr="007D54AA" w:rsidRDefault="00B41A76" w:rsidP="005640F6">
            <w:pPr>
              <w:pStyle w:val="TableParagraph"/>
              <w:spacing w:before="64"/>
              <w:ind w:left="37"/>
              <w:jc w:val="center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SUPPORT (B)</w:t>
            </w:r>
          </w:p>
        </w:tc>
        <w:tc>
          <w:tcPr>
            <w:tcW w:w="3693" w:type="dxa"/>
            <w:shd w:val="clear" w:color="auto" w:fill="ECDD31"/>
          </w:tcPr>
          <w:p w14:paraId="23151831" w14:textId="77777777" w:rsidR="00B41A76" w:rsidRPr="007D54AA" w:rsidRDefault="00B41A76" w:rsidP="005640F6">
            <w:pPr>
              <w:pStyle w:val="TableParagraph"/>
              <w:spacing w:before="64"/>
              <w:ind w:left="815"/>
              <w:rPr>
                <w:rFonts w:ascii="Crimson Pro" w:hAnsi="Crimson Pro"/>
                <w:b/>
              </w:rPr>
            </w:pPr>
            <w:r w:rsidRPr="007D54AA">
              <w:rPr>
                <w:rFonts w:ascii="Crimson Pro" w:hAnsi="Crimson Pro"/>
                <w:b/>
              </w:rPr>
              <w:t>FINANCIAL NEED (C)</w:t>
            </w:r>
          </w:p>
        </w:tc>
      </w:tr>
      <w:tr w:rsidR="00B41A76" w:rsidRPr="007D54AA" w14:paraId="2606BC6F" w14:textId="77777777" w:rsidTr="00CB67F8">
        <w:trPr>
          <w:trHeight w:val="809"/>
        </w:trPr>
        <w:tc>
          <w:tcPr>
            <w:tcW w:w="3595" w:type="dxa"/>
            <w:shd w:val="clear" w:color="auto" w:fill="E9CDD0"/>
          </w:tcPr>
          <w:p w14:paraId="73A7D12D" w14:textId="77777777" w:rsidR="00B41A76" w:rsidRPr="007D54AA" w:rsidRDefault="00B41A76" w:rsidP="00605C8D">
            <w:pPr>
              <w:jc w:val="center"/>
              <w:rPr>
                <w:rFonts w:ascii="Crimson Pro" w:hAnsi="Crimson Pro"/>
              </w:rPr>
            </w:pPr>
          </w:p>
          <w:p w14:paraId="081091A1" w14:textId="4066FBF2" w:rsidR="00B41A76" w:rsidRPr="007D54AA" w:rsidRDefault="00B41A76" w:rsidP="007C4451">
            <w:pPr>
              <w:jc w:val="center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 xml:space="preserve">$ </w:t>
            </w:r>
            <w:r w:rsidR="007C4451" w:rsidRPr="007D54AA">
              <w:rPr>
                <w:rFonts w:ascii="Crimson Pro" w:hAnsi="Crimson Pro"/>
                <w:b/>
                <w:bCs/>
              </w:rPr>
              <w:t>_____</w:t>
            </w:r>
            <w:r w:rsidR="0066680F" w:rsidRPr="007D54AA">
              <w:rPr>
                <w:rFonts w:ascii="Crimson Pro" w:hAnsi="Crimson Pro"/>
                <w:b/>
                <w:bCs/>
              </w:rPr>
              <w:t>__</w:t>
            </w:r>
            <w:r w:rsidR="00605C8D" w:rsidRPr="007D54AA">
              <w:rPr>
                <w:rFonts w:ascii="Crimson Pro" w:hAnsi="Crimson Pro"/>
                <w:b/>
                <w:bCs/>
              </w:rPr>
              <w:t>_________</w:t>
            </w:r>
            <w:r w:rsidR="0066680F" w:rsidRPr="007D54AA">
              <w:rPr>
                <w:rFonts w:ascii="Crimson Pro" w:hAnsi="Crimson Pro"/>
                <w:b/>
                <w:bCs/>
              </w:rPr>
              <w:t>____</w:t>
            </w:r>
            <w:r w:rsidRPr="007D54AA">
              <w:rPr>
                <w:rFonts w:ascii="Crimson Pro" w:hAnsi="Crimson Pro"/>
                <w:b/>
                <w:bCs/>
              </w:rPr>
              <w:t>(A)</w:t>
            </w:r>
          </w:p>
        </w:tc>
        <w:tc>
          <w:tcPr>
            <w:tcW w:w="3599" w:type="dxa"/>
            <w:shd w:val="clear" w:color="auto" w:fill="C8B8F1"/>
          </w:tcPr>
          <w:p w14:paraId="7EAF7EB6" w14:textId="77777777" w:rsidR="00B41A76" w:rsidRPr="007D54AA" w:rsidRDefault="00B41A76" w:rsidP="007C4451">
            <w:pPr>
              <w:rPr>
                <w:rFonts w:ascii="Crimson Pro" w:hAnsi="Crimson Pro"/>
              </w:rPr>
            </w:pPr>
          </w:p>
          <w:p w14:paraId="2D9D1949" w14:textId="52D9E8BB" w:rsidR="00B41A76" w:rsidRPr="007D54AA" w:rsidRDefault="007C4451" w:rsidP="007C4451">
            <w:pPr>
              <w:jc w:val="center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>$ ____________________(B)</w:t>
            </w:r>
          </w:p>
        </w:tc>
        <w:tc>
          <w:tcPr>
            <w:tcW w:w="3693" w:type="dxa"/>
            <w:shd w:val="clear" w:color="auto" w:fill="ECDD31"/>
          </w:tcPr>
          <w:p w14:paraId="7EDFC116" w14:textId="77777777" w:rsidR="00B41A76" w:rsidRPr="007D54AA" w:rsidRDefault="00B41A76" w:rsidP="00605C8D">
            <w:pPr>
              <w:jc w:val="center"/>
              <w:rPr>
                <w:rFonts w:ascii="Crimson Pro" w:hAnsi="Crimson Pro"/>
              </w:rPr>
            </w:pPr>
          </w:p>
          <w:p w14:paraId="1958CFAF" w14:textId="2C8BCF3E" w:rsidR="007C4451" w:rsidRPr="007D54AA" w:rsidRDefault="007C4451" w:rsidP="00605C8D">
            <w:pPr>
              <w:jc w:val="center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>$ ____________________(C)</w:t>
            </w:r>
          </w:p>
          <w:p w14:paraId="68FF5257" w14:textId="26154730" w:rsidR="003A57D3" w:rsidRPr="007D54AA" w:rsidRDefault="003A57D3" w:rsidP="00605C8D">
            <w:pPr>
              <w:jc w:val="center"/>
              <w:rPr>
                <w:rFonts w:ascii="Crimson Pro" w:hAnsi="Crimson Pro"/>
                <w:b/>
                <w:bCs/>
              </w:rPr>
            </w:pPr>
            <w:r w:rsidRPr="007D54AA">
              <w:rPr>
                <w:rFonts w:ascii="Crimson Pro" w:hAnsi="Crimson Pro"/>
                <w:b/>
                <w:bCs/>
              </w:rPr>
              <w:t>A – B = C</w:t>
            </w:r>
          </w:p>
        </w:tc>
      </w:tr>
    </w:tbl>
    <w:p w14:paraId="6B77A638" w14:textId="77777777" w:rsidR="00B41A76" w:rsidRDefault="00B41A76" w:rsidP="00050772">
      <w:pPr>
        <w:rPr>
          <w:rFonts w:ascii="Crimson Pro" w:hAnsi="Crimson Pro"/>
        </w:rPr>
      </w:pPr>
    </w:p>
    <w:p w14:paraId="7B3D33E6" w14:textId="3707E03F" w:rsidR="0007337C" w:rsidRPr="00D83D7F" w:rsidRDefault="00D83D7F" w:rsidP="00050772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Advisor approval:</w:t>
      </w:r>
    </w:p>
    <w:p w14:paraId="654584D4" w14:textId="77777777" w:rsidR="00D83D7F" w:rsidRPr="00D83D7F" w:rsidRDefault="00D83D7F" w:rsidP="00050772">
      <w:pPr>
        <w:rPr>
          <w:rFonts w:asciiTheme="minorHAnsi" w:hAnsiTheme="minorHAnsi" w:cstheme="minorHAnsi"/>
        </w:rPr>
      </w:pPr>
    </w:p>
    <w:p w14:paraId="4F301C5E" w14:textId="77777777" w:rsidR="00D83D7F" w:rsidRPr="00D83D7F" w:rsidRDefault="00D83D7F" w:rsidP="00D83D7F">
      <w:pPr>
        <w:rPr>
          <w:rFonts w:asciiTheme="minorHAnsi" w:hAnsiTheme="minorHAnsi" w:cstheme="minorHAnsi"/>
        </w:rPr>
      </w:pPr>
    </w:p>
    <w:p w14:paraId="03BD1001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__________________________</w:t>
      </w:r>
    </w:p>
    <w:p w14:paraId="071B9F47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 xml:space="preserve">Advisor Name </w:t>
      </w:r>
    </w:p>
    <w:p w14:paraId="49BA2103" w14:textId="77777777" w:rsidR="00D83D7F" w:rsidRPr="00D83D7F" w:rsidRDefault="00D83D7F" w:rsidP="00D83D7F">
      <w:pPr>
        <w:rPr>
          <w:rFonts w:asciiTheme="minorHAnsi" w:hAnsiTheme="minorHAnsi" w:cstheme="minorHAnsi"/>
        </w:rPr>
      </w:pPr>
    </w:p>
    <w:p w14:paraId="04914F1A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__________________________</w:t>
      </w:r>
    </w:p>
    <w:p w14:paraId="55945835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Signature</w:t>
      </w:r>
    </w:p>
    <w:p w14:paraId="3708D933" w14:textId="77777777" w:rsidR="00D83D7F" w:rsidRPr="00D83D7F" w:rsidRDefault="00D83D7F" w:rsidP="00D83D7F">
      <w:pPr>
        <w:rPr>
          <w:rFonts w:asciiTheme="minorHAnsi" w:hAnsiTheme="minorHAnsi" w:cstheme="minorHAnsi"/>
        </w:rPr>
      </w:pPr>
    </w:p>
    <w:p w14:paraId="69813B3D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__________________________</w:t>
      </w:r>
    </w:p>
    <w:p w14:paraId="1DCA7877" w14:textId="77777777" w:rsidR="00D83D7F" w:rsidRPr="00D83D7F" w:rsidRDefault="00D83D7F" w:rsidP="00D83D7F">
      <w:pPr>
        <w:rPr>
          <w:rFonts w:asciiTheme="minorHAnsi" w:hAnsiTheme="minorHAnsi" w:cstheme="minorHAnsi"/>
        </w:rPr>
      </w:pPr>
      <w:r w:rsidRPr="00D83D7F">
        <w:rPr>
          <w:rFonts w:asciiTheme="minorHAnsi" w:hAnsiTheme="minorHAnsi" w:cstheme="minorHAnsi"/>
        </w:rPr>
        <w:t>Date</w:t>
      </w:r>
    </w:p>
    <w:p w14:paraId="6F4F45A7" w14:textId="77777777" w:rsidR="00D83D7F" w:rsidRPr="00D83D7F" w:rsidRDefault="00D83D7F" w:rsidP="00050772">
      <w:pPr>
        <w:rPr>
          <w:rFonts w:asciiTheme="minorHAnsi" w:hAnsiTheme="minorHAnsi" w:cstheme="minorHAnsi"/>
        </w:rPr>
      </w:pPr>
    </w:p>
    <w:sectPr w:rsidR="00D83D7F" w:rsidRPr="00D83D7F" w:rsidSect="00A92FA4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BFB3" w14:textId="77777777" w:rsidR="00336EF8" w:rsidRDefault="00336EF8" w:rsidP="00B41A76">
      <w:r>
        <w:separator/>
      </w:r>
    </w:p>
  </w:endnote>
  <w:endnote w:type="continuationSeparator" w:id="0">
    <w:p w14:paraId="7FBC97EA" w14:textId="77777777" w:rsidR="00336EF8" w:rsidRDefault="00336EF8" w:rsidP="00B4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Pro">
    <w:altName w:val="Calibri"/>
    <w:charset w:val="00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rimson Pro" w:hAnsi="Crimson Pro"/>
        <w:sz w:val="20"/>
        <w:szCs w:val="20"/>
      </w:rPr>
      <w:id w:val="812366136"/>
      <w:docPartObj>
        <w:docPartGallery w:val="Page Numbers (Bottom of Page)"/>
        <w:docPartUnique/>
      </w:docPartObj>
    </w:sdtPr>
    <w:sdtContent>
      <w:sdt>
        <w:sdtPr>
          <w:rPr>
            <w:rFonts w:ascii="Crimson Pro" w:hAnsi="Crimson Pro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EE6508B" w14:textId="77777777" w:rsidR="00FE1BDC" w:rsidRPr="00402F49" w:rsidRDefault="00FE1BDC">
            <w:pPr>
              <w:pStyle w:val="Footer"/>
              <w:rPr>
                <w:rFonts w:ascii="Crimson Pro" w:hAnsi="Crimson Pro"/>
                <w:sz w:val="20"/>
                <w:szCs w:val="20"/>
              </w:rPr>
            </w:pPr>
          </w:p>
          <w:p w14:paraId="2D050B5C" w14:textId="5A3A3A04" w:rsidR="001625A6" w:rsidRPr="00402F49" w:rsidRDefault="001625A6">
            <w:pPr>
              <w:pStyle w:val="Footer"/>
              <w:rPr>
                <w:rFonts w:ascii="Crimson Pro" w:hAnsi="Crimson Pro"/>
                <w:sz w:val="20"/>
                <w:szCs w:val="20"/>
              </w:rPr>
            </w:pPr>
            <w:r w:rsidRPr="00402F49">
              <w:rPr>
                <w:rFonts w:ascii="Crimson Pro" w:hAnsi="Crimson Pro"/>
                <w:sz w:val="20"/>
                <w:szCs w:val="20"/>
              </w:rPr>
              <w:t xml:space="preserve">Page </w: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begin"/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instrText xml:space="preserve"> PAGE </w:instrTex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separate"/>
            </w:r>
            <w:r w:rsidRPr="00402F49">
              <w:rPr>
                <w:rFonts w:ascii="Crimson Pro" w:hAnsi="Crimson Pro"/>
                <w:b/>
                <w:bCs/>
                <w:noProof/>
                <w:sz w:val="20"/>
                <w:szCs w:val="20"/>
              </w:rPr>
              <w:t>2</w: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end"/>
            </w:r>
            <w:r w:rsidRPr="00402F49">
              <w:rPr>
                <w:rFonts w:ascii="Crimson Pro" w:hAnsi="Crimson Pro"/>
                <w:sz w:val="20"/>
                <w:szCs w:val="20"/>
              </w:rPr>
              <w:t xml:space="preserve"> of </w: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begin"/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instrText xml:space="preserve"> NUMPAGES  </w:instrTex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separate"/>
            </w:r>
            <w:r w:rsidRPr="00402F49">
              <w:rPr>
                <w:rFonts w:ascii="Crimson Pro" w:hAnsi="Crimson Pro"/>
                <w:b/>
                <w:bCs/>
                <w:noProof/>
                <w:sz w:val="20"/>
                <w:szCs w:val="20"/>
              </w:rPr>
              <w:t>2</w: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fldChar w:fldCharType="end"/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402F49">
              <w:rPr>
                <w:rFonts w:ascii="Crimson Pro" w:hAnsi="Crimson Pro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Pr="00402F49">
              <w:rPr>
                <w:rFonts w:ascii="Crimson Pro" w:hAnsi="Crimson Pro"/>
                <w:b/>
                <w:bCs/>
                <w:sz w:val="20"/>
                <w:szCs w:val="20"/>
              </w:rPr>
              <w:t xml:space="preserve">     Last updated</w:t>
            </w:r>
            <w:r w:rsidRPr="00402F49">
              <w:rPr>
                <w:rFonts w:ascii="Crimson Pro" w:hAnsi="Crimson Pro"/>
                <w:sz w:val="20"/>
                <w:szCs w:val="20"/>
              </w:rPr>
              <w:t>: December 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CD69" w14:textId="77777777" w:rsidR="00336EF8" w:rsidRDefault="00336EF8" w:rsidP="00B41A76">
      <w:r>
        <w:separator/>
      </w:r>
    </w:p>
  </w:footnote>
  <w:footnote w:type="continuationSeparator" w:id="0">
    <w:p w14:paraId="129A46C0" w14:textId="77777777" w:rsidR="00336EF8" w:rsidRDefault="00336EF8" w:rsidP="00B4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E2BE" w14:textId="2BEA7132" w:rsidR="00FE1BDC" w:rsidRDefault="00785CC1" w:rsidP="00FE1BDC">
    <w:pPr>
      <w:jc w:val="center"/>
      <w:rPr>
        <w:b/>
        <w:bCs/>
      </w:rPr>
    </w:pPr>
    <w:r>
      <w:rPr>
        <w:rFonts w:ascii="Cambria" w:hAnsi="Cambria"/>
        <w:noProof/>
      </w:rPr>
      <w:drawing>
        <wp:inline distT="0" distB="0" distL="0" distR="0" wp14:anchorId="5C35C792" wp14:editId="05BD3346">
          <wp:extent cx="2567940" cy="387660"/>
          <wp:effectExtent l="0" t="0" r="3810" b="0"/>
          <wp:docPr id="634462121" name="Picture 634462121" descr="cid:image001.png@01D566F0.5BCEC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66F0.5BCEC7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449" cy="39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21BA" w14:textId="5A63C4B2" w:rsidR="00B41A76" w:rsidRPr="009B1012" w:rsidRDefault="005034FF" w:rsidP="00FE1BDC">
    <w:pPr>
      <w:jc w:val="center"/>
      <w:rPr>
        <w:rFonts w:ascii="Crimson Pro" w:hAnsi="Crimson Pro"/>
        <w:sz w:val="32"/>
        <w:szCs w:val="32"/>
      </w:rPr>
    </w:pPr>
    <w:r>
      <w:rPr>
        <w:rFonts w:ascii="Crimson Pro" w:hAnsi="Crimson Pro"/>
        <w:b/>
        <w:bCs/>
        <w:sz w:val="32"/>
        <w:szCs w:val="32"/>
      </w:rPr>
      <w:t>Undergraduate Global Fellows</w:t>
    </w:r>
    <w:r w:rsidR="00FE1BDC" w:rsidRPr="009B1012">
      <w:rPr>
        <w:rFonts w:ascii="Crimson Pro" w:hAnsi="Crimson Pro"/>
        <w:b/>
        <w:bCs/>
        <w:sz w:val="32"/>
        <w:szCs w:val="32"/>
      </w:rPr>
      <w:t xml:space="preserve"> – Budget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8CF"/>
    <w:multiLevelType w:val="hybridMultilevel"/>
    <w:tmpl w:val="4B1A85C8"/>
    <w:lvl w:ilvl="0" w:tplc="B568E30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DFAA022">
      <w:numFmt w:val="bullet"/>
      <w:lvlText w:val="•"/>
      <w:lvlJc w:val="left"/>
      <w:pPr>
        <w:ind w:left="1558" w:hanging="363"/>
      </w:pPr>
      <w:rPr>
        <w:rFonts w:hint="default"/>
        <w:lang w:val="en-US" w:eastAsia="en-US" w:bidi="en-US"/>
      </w:rPr>
    </w:lvl>
    <w:lvl w:ilvl="2" w:tplc="A50091D0">
      <w:numFmt w:val="bullet"/>
      <w:lvlText w:val="•"/>
      <w:lvlJc w:val="left"/>
      <w:pPr>
        <w:ind w:left="2276" w:hanging="363"/>
      </w:pPr>
      <w:rPr>
        <w:rFonts w:hint="default"/>
        <w:lang w:val="en-US" w:eastAsia="en-US" w:bidi="en-US"/>
      </w:rPr>
    </w:lvl>
    <w:lvl w:ilvl="3" w:tplc="4372CD20">
      <w:numFmt w:val="bullet"/>
      <w:lvlText w:val="•"/>
      <w:lvlJc w:val="left"/>
      <w:pPr>
        <w:ind w:left="2994" w:hanging="363"/>
      </w:pPr>
      <w:rPr>
        <w:rFonts w:hint="default"/>
        <w:lang w:val="en-US" w:eastAsia="en-US" w:bidi="en-US"/>
      </w:rPr>
    </w:lvl>
    <w:lvl w:ilvl="4" w:tplc="C3FA0178">
      <w:numFmt w:val="bullet"/>
      <w:lvlText w:val="•"/>
      <w:lvlJc w:val="left"/>
      <w:pPr>
        <w:ind w:left="3713" w:hanging="363"/>
      </w:pPr>
      <w:rPr>
        <w:rFonts w:hint="default"/>
        <w:lang w:val="en-US" w:eastAsia="en-US" w:bidi="en-US"/>
      </w:rPr>
    </w:lvl>
    <w:lvl w:ilvl="5" w:tplc="C6CE7E20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en-US"/>
      </w:rPr>
    </w:lvl>
    <w:lvl w:ilvl="6" w:tplc="30B27D1E">
      <w:numFmt w:val="bullet"/>
      <w:lvlText w:val="•"/>
      <w:lvlJc w:val="left"/>
      <w:pPr>
        <w:ind w:left="5149" w:hanging="363"/>
      </w:pPr>
      <w:rPr>
        <w:rFonts w:hint="default"/>
        <w:lang w:val="en-US" w:eastAsia="en-US" w:bidi="en-US"/>
      </w:rPr>
    </w:lvl>
    <w:lvl w:ilvl="7" w:tplc="8C3C7A54">
      <w:numFmt w:val="bullet"/>
      <w:lvlText w:val="•"/>
      <w:lvlJc w:val="left"/>
      <w:pPr>
        <w:ind w:left="5868" w:hanging="363"/>
      </w:pPr>
      <w:rPr>
        <w:rFonts w:hint="default"/>
        <w:lang w:val="en-US" w:eastAsia="en-US" w:bidi="en-US"/>
      </w:rPr>
    </w:lvl>
    <w:lvl w:ilvl="8" w:tplc="8BE8EFE8">
      <w:numFmt w:val="bullet"/>
      <w:lvlText w:val="•"/>
      <w:lvlJc w:val="left"/>
      <w:pPr>
        <w:ind w:left="6586" w:hanging="363"/>
      </w:pPr>
      <w:rPr>
        <w:rFonts w:hint="default"/>
        <w:lang w:val="en-US" w:eastAsia="en-US" w:bidi="en-US"/>
      </w:rPr>
    </w:lvl>
  </w:abstractNum>
  <w:abstractNum w:abstractNumId="1" w15:restartNumberingAfterBreak="0">
    <w:nsid w:val="42D230EE"/>
    <w:multiLevelType w:val="hybridMultilevel"/>
    <w:tmpl w:val="8C0077F4"/>
    <w:lvl w:ilvl="0" w:tplc="04090015">
      <w:start w:val="1"/>
      <w:numFmt w:val="upperLetter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46B26A77"/>
    <w:multiLevelType w:val="hybridMultilevel"/>
    <w:tmpl w:val="4B5A4E9A"/>
    <w:lvl w:ilvl="0" w:tplc="EB34C58A">
      <w:start w:val="1"/>
      <w:numFmt w:val="upperLetter"/>
      <w:lvlText w:val="%1."/>
      <w:lvlJc w:val="left"/>
      <w:pPr>
        <w:ind w:left="462" w:hanging="24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EFCEC22">
      <w:numFmt w:val="bullet"/>
      <w:lvlText w:val="•"/>
      <w:lvlJc w:val="left"/>
      <w:pPr>
        <w:ind w:left="1538" w:hanging="243"/>
      </w:pPr>
      <w:rPr>
        <w:rFonts w:hint="default"/>
        <w:lang w:val="en-US" w:eastAsia="en-US" w:bidi="en-US"/>
      </w:rPr>
    </w:lvl>
    <w:lvl w:ilvl="2" w:tplc="82DEF0F6">
      <w:numFmt w:val="bullet"/>
      <w:lvlText w:val="•"/>
      <w:lvlJc w:val="left"/>
      <w:pPr>
        <w:ind w:left="2616" w:hanging="243"/>
      </w:pPr>
      <w:rPr>
        <w:rFonts w:hint="default"/>
        <w:lang w:val="en-US" w:eastAsia="en-US" w:bidi="en-US"/>
      </w:rPr>
    </w:lvl>
    <w:lvl w:ilvl="3" w:tplc="8FA2A216">
      <w:numFmt w:val="bullet"/>
      <w:lvlText w:val="•"/>
      <w:lvlJc w:val="left"/>
      <w:pPr>
        <w:ind w:left="3694" w:hanging="243"/>
      </w:pPr>
      <w:rPr>
        <w:rFonts w:hint="default"/>
        <w:lang w:val="en-US" w:eastAsia="en-US" w:bidi="en-US"/>
      </w:rPr>
    </w:lvl>
    <w:lvl w:ilvl="4" w:tplc="C6228A5A">
      <w:numFmt w:val="bullet"/>
      <w:lvlText w:val="•"/>
      <w:lvlJc w:val="left"/>
      <w:pPr>
        <w:ind w:left="4772" w:hanging="243"/>
      </w:pPr>
      <w:rPr>
        <w:rFonts w:hint="default"/>
        <w:lang w:val="en-US" w:eastAsia="en-US" w:bidi="en-US"/>
      </w:rPr>
    </w:lvl>
    <w:lvl w:ilvl="5" w:tplc="256E2E8C">
      <w:numFmt w:val="bullet"/>
      <w:lvlText w:val="•"/>
      <w:lvlJc w:val="left"/>
      <w:pPr>
        <w:ind w:left="5850" w:hanging="243"/>
      </w:pPr>
      <w:rPr>
        <w:rFonts w:hint="default"/>
        <w:lang w:val="en-US" w:eastAsia="en-US" w:bidi="en-US"/>
      </w:rPr>
    </w:lvl>
    <w:lvl w:ilvl="6" w:tplc="F8BE13D2">
      <w:numFmt w:val="bullet"/>
      <w:lvlText w:val="•"/>
      <w:lvlJc w:val="left"/>
      <w:pPr>
        <w:ind w:left="6928" w:hanging="243"/>
      </w:pPr>
      <w:rPr>
        <w:rFonts w:hint="default"/>
        <w:lang w:val="en-US" w:eastAsia="en-US" w:bidi="en-US"/>
      </w:rPr>
    </w:lvl>
    <w:lvl w:ilvl="7" w:tplc="A0AEB708">
      <w:numFmt w:val="bullet"/>
      <w:lvlText w:val="•"/>
      <w:lvlJc w:val="left"/>
      <w:pPr>
        <w:ind w:left="8006" w:hanging="243"/>
      </w:pPr>
      <w:rPr>
        <w:rFonts w:hint="default"/>
        <w:lang w:val="en-US" w:eastAsia="en-US" w:bidi="en-US"/>
      </w:rPr>
    </w:lvl>
    <w:lvl w:ilvl="8" w:tplc="34A86B5A">
      <w:numFmt w:val="bullet"/>
      <w:lvlText w:val="•"/>
      <w:lvlJc w:val="left"/>
      <w:pPr>
        <w:ind w:left="9084" w:hanging="243"/>
      </w:pPr>
      <w:rPr>
        <w:rFonts w:hint="default"/>
        <w:lang w:val="en-US" w:eastAsia="en-US" w:bidi="en-US"/>
      </w:rPr>
    </w:lvl>
  </w:abstractNum>
  <w:num w:numId="1" w16cid:durableId="1448432564">
    <w:abstractNumId w:val="0"/>
  </w:num>
  <w:num w:numId="2" w16cid:durableId="1818257165">
    <w:abstractNumId w:val="2"/>
  </w:num>
  <w:num w:numId="3" w16cid:durableId="14640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6"/>
    <w:rsid w:val="000160E5"/>
    <w:rsid w:val="000239EC"/>
    <w:rsid w:val="00050772"/>
    <w:rsid w:val="00053B39"/>
    <w:rsid w:val="000567DF"/>
    <w:rsid w:val="00064831"/>
    <w:rsid w:val="0007337C"/>
    <w:rsid w:val="000765E4"/>
    <w:rsid w:val="0008421F"/>
    <w:rsid w:val="0008448D"/>
    <w:rsid w:val="00084671"/>
    <w:rsid w:val="00085E05"/>
    <w:rsid w:val="000900AA"/>
    <w:rsid w:val="000C167E"/>
    <w:rsid w:val="00104111"/>
    <w:rsid w:val="0011121F"/>
    <w:rsid w:val="0011735C"/>
    <w:rsid w:val="00122844"/>
    <w:rsid w:val="001264FB"/>
    <w:rsid w:val="00136059"/>
    <w:rsid w:val="00141027"/>
    <w:rsid w:val="001625A6"/>
    <w:rsid w:val="00172428"/>
    <w:rsid w:val="00172B3E"/>
    <w:rsid w:val="00175C8A"/>
    <w:rsid w:val="001939B2"/>
    <w:rsid w:val="001D2A9A"/>
    <w:rsid w:val="002039BD"/>
    <w:rsid w:val="002057DD"/>
    <w:rsid w:val="00217058"/>
    <w:rsid w:val="00245147"/>
    <w:rsid w:val="0027184A"/>
    <w:rsid w:val="002822CB"/>
    <w:rsid w:val="00285FA8"/>
    <w:rsid w:val="00286346"/>
    <w:rsid w:val="002930B7"/>
    <w:rsid w:val="002A4579"/>
    <w:rsid w:val="002B77B5"/>
    <w:rsid w:val="002C09C8"/>
    <w:rsid w:val="002E6384"/>
    <w:rsid w:val="002F4292"/>
    <w:rsid w:val="00301BAB"/>
    <w:rsid w:val="003056F7"/>
    <w:rsid w:val="00307594"/>
    <w:rsid w:val="0032020E"/>
    <w:rsid w:val="00321D58"/>
    <w:rsid w:val="00327B9D"/>
    <w:rsid w:val="00336EF8"/>
    <w:rsid w:val="00387EF1"/>
    <w:rsid w:val="00396D1A"/>
    <w:rsid w:val="003A57D3"/>
    <w:rsid w:val="003C46D9"/>
    <w:rsid w:val="003E0857"/>
    <w:rsid w:val="003E70AF"/>
    <w:rsid w:val="003F6577"/>
    <w:rsid w:val="003F6ECD"/>
    <w:rsid w:val="00402891"/>
    <w:rsid w:val="00402F49"/>
    <w:rsid w:val="00415AA6"/>
    <w:rsid w:val="004342C7"/>
    <w:rsid w:val="00445576"/>
    <w:rsid w:val="00445866"/>
    <w:rsid w:val="00452046"/>
    <w:rsid w:val="00464129"/>
    <w:rsid w:val="00465DA9"/>
    <w:rsid w:val="00485026"/>
    <w:rsid w:val="004A4403"/>
    <w:rsid w:val="004B30B7"/>
    <w:rsid w:val="004B527D"/>
    <w:rsid w:val="004C7148"/>
    <w:rsid w:val="004E5973"/>
    <w:rsid w:val="004F1AD4"/>
    <w:rsid w:val="004F5A1F"/>
    <w:rsid w:val="004F7DE4"/>
    <w:rsid w:val="005034FF"/>
    <w:rsid w:val="00525E73"/>
    <w:rsid w:val="00541B70"/>
    <w:rsid w:val="005424CB"/>
    <w:rsid w:val="00551ADD"/>
    <w:rsid w:val="00566F54"/>
    <w:rsid w:val="0057578E"/>
    <w:rsid w:val="00596924"/>
    <w:rsid w:val="005B33EC"/>
    <w:rsid w:val="005D6E4D"/>
    <w:rsid w:val="005E41A1"/>
    <w:rsid w:val="005E5185"/>
    <w:rsid w:val="00601E19"/>
    <w:rsid w:val="00604F34"/>
    <w:rsid w:val="00605C8D"/>
    <w:rsid w:val="00630A0D"/>
    <w:rsid w:val="0063305B"/>
    <w:rsid w:val="00642862"/>
    <w:rsid w:val="00653D94"/>
    <w:rsid w:val="00655FD0"/>
    <w:rsid w:val="00662D92"/>
    <w:rsid w:val="0066680F"/>
    <w:rsid w:val="00670229"/>
    <w:rsid w:val="00695853"/>
    <w:rsid w:val="006A5AD4"/>
    <w:rsid w:val="006B225C"/>
    <w:rsid w:val="006C1063"/>
    <w:rsid w:val="006C519F"/>
    <w:rsid w:val="006C79C2"/>
    <w:rsid w:val="00713531"/>
    <w:rsid w:val="00733197"/>
    <w:rsid w:val="00774C39"/>
    <w:rsid w:val="00785CC1"/>
    <w:rsid w:val="0079656A"/>
    <w:rsid w:val="007C1C0A"/>
    <w:rsid w:val="007C4451"/>
    <w:rsid w:val="007C716D"/>
    <w:rsid w:val="007D411C"/>
    <w:rsid w:val="007D54AA"/>
    <w:rsid w:val="007D5C2D"/>
    <w:rsid w:val="00814169"/>
    <w:rsid w:val="00822B04"/>
    <w:rsid w:val="0083372D"/>
    <w:rsid w:val="0089304C"/>
    <w:rsid w:val="008A7B1C"/>
    <w:rsid w:val="008B2048"/>
    <w:rsid w:val="008B4308"/>
    <w:rsid w:val="008E5083"/>
    <w:rsid w:val="008F7D30"/>
    <w:rsid w:val="00927E8E"/>
    <w:rsid w:val="00931419"/>
    <w:rsid w:val="00931432"/>
    <w:rsid w:val="00935DE7"/>
    <w:rsid w:val="009452D4"/>
    <w:rsid w:val="00964F1D"/>
    <w:rsid w:val="00967F6A"/>
    <w:rsid w:val="009A3103"/>
    <w:rsid w:val="009B1012"/>
    <w:rsid w:val="009B59BF"/>
    <w:rsid w:val="009E1AAB"/>
    <w:rsid w:val="009E4256"/>
    <w:rsid w:val="009F670E"/>
    <w:rsid w:val="00A0112A"/>
    <w:rsid w:val="00A3296E"/>
    <w:rsid w:val="00A50634"/>
    <w:rsid w:val="00A613AB"/>
    <w:rsid w:val="00A74905"/>
    <w:rsid w:val="00A9142F"/>
    <w:rsid w:val="00A92FA4"/>
    <w:rsid w:val="00AA15D9"/>
    <w:rsid w:val="00AA7197"/>
    <w:rsid w:val="00AB0902"/>
    <w:rsid w:val="00AB36A7"/>
    <w:rsid w:val="00AD6BAB"/>
    <w:rsid w:val="00AE0B92"/>
    <w:rsid w:val="00AE2335"/>
    <w:rsid w:val="00AF493A"/>
    <w:rsid w:val="00B03BD9"/>
    <w:rsid w:val="00B1181D"/>
    <w:rsid w:val="00B41A76"/>
    <w:rsid w:val="00B551A5"/>
    <w:rsid w:val="00B57F6C"/>
    <w:rsid w:val="00B6013B"/>
    <w:rsid w:val="00B663B9"/>
    <w:rsid w:val="00B66A31"/>
    <w:rsid w:val="00B67DD3"/>
    <w:rsid w:val="00BA5436"/>
    <w:rsid w:val="00BC5020"/>
    <w:rsid w:val="00BE1494"/>
    <w:rsid w:val="00BE14AC"/>
    <w:rsid w:val="00BE59B8"/>
    <w:rsid w:val="00BE6E43"/>
    <w:rsid w:val="00BF15D9"/>
    <w:rsid w:val="00BF4238"/>
    <w:rsid w:val="00C07249"/>
    <w:rsid w:val="00C22BAA"/>
    <w:rsid w:val="00C311AF"/>
    <w:rsid w:val="00C418D5"/>
    <w:rsid w:val="00C42691"/>
    <w:rsid w:val="00C8783A"/>
    <w:rsid w:val="00CA238E"/>
    <w:rsid w:val="00CA739E"/>
    <w:rsid w:val="00CB52A7"/>
    <w:rsid w:val="00CB67F8"/>
    <w:rsid w:val="00CE2C00"/>
    <w:rsid w:val="00D001F4"/>
    <w:rsid w:val="00D05A19"/>
    <w:rsid w:val="00D31EC9"/>
    <w:rsid w:val="00D33BD0"/>
    <w:rsid w:val="00D44C05"/>
    <w:rsid w:val="00D55480"/>
    <w:rsid w:val="00D83D7F"/>
    <w:rsid w:val="00D94544"/>
    <w:rsid w:val="00DA77D3"/>
    <w:rsid w:val="00DB1B5A"/>
    <w:rsid w:val="00DB5C08"/>
    <w:rsid w:val="00DC017D"/>
    <w:rsid w:val="00DD103F"/>
    <w:rsid w:val="00E02FFE"/>
    <w:rsid w:val="00E3131C"/>
    <w:rsid w:val="00E321FA"/>
    <w:rsid w:val="00E3520C"/>
    <w:rsid w:val="00E43D44"/>
    <w:rsid w:val="00E52E27"/>
    <w:rsid w:val="00E55C44"/>
    <w:rsid w:val="00E61273"/>
    <w:rsid w:val="00E75854"/>
    <w:rsid w:val="00E876DA"/>
    <w:rsid w:val="00E96DAB"/>
    <w:rsid w:val="00EA1104"/>
    <w:rsid w:val="00EB7DCF"/>
    <w:rsid w:val="00EC4281"/>
    <w:rsid w:val="00EC7092"/>
    <w:rsid w:val="00EF79EA"/>
    <w:rsid w:val="00F45048"/>
    <w:rsid w:val="00F45CB9"/>
    <w:rsid w:val="00F973C6"/>
    <w:rsid w:val="00FB7E1F"/>
    <w:rsid w:val="00FD25DF"/>
    <w:rsid w:val="00FE1BDC"/>
    <w:rsid w:val="00FE1D90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9B007"/>
  <w15:chartTrackingRefBased/>
  <w15:docId w15:val="{8B433F44-B90D-4843-930C-3444E25F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41A76"/>
    <w:pPr>
      <w:spacing w:before="121"/>
      <w:ind w:left="462" w:hanging="25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76"/>
    <w:rPr>
      <w:rFonts w:ascii="Arial" w:eastAsia="Arial" w:hAnsi="Arial" w:cs="Arial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76"/>
    <w:rPr>
      <w:rFonts w:ascii="Arial" w:eastAsia="Arial" w:hAnsi="Arial" w:cs="Arial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41A76"/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41A76"/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41A76"/>
    <w:rPr>
      <w:rFonts w:ascii="Arial" w:eastAsia="Arial" w:hAnsi="Arial" w:cs="Arial"/>
      <w:i/>
      <w:kern w:val="0"/>
      <w:sz w:val="20"/>
      <w:szCs w:val="20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B41A76"/>
    <w:pPr>
      <w:spacing w:before="121"/>
      <w:ind w:left="462" w:hanging="255"/>
    </w:pPr>
  </w:style>
  <w:style w:type="paragraph" w:customStyle="1" w:styleId="TableParagraph">
    <w:name w:val="Table Paragraph"/>
    <w:basedOn w:val="Normal"/>
    <w:uiPriority w:val="1"/>
    <w:qFormat/>
    <w:rsid w:val="00B41A76"/>
  </w:style>
  <w:style w:type="table" w:styleId="TableGrid">
    <w:name w:val="Table Grid"/>
    <w:basedOn w:val="TableNormal"/>
    <w:uiPriority w:val="39"/>
    <w:rsid w:val="00C4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ogle.com/travel/fligh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meanddate.com/date/dur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alle.emory.edu/students/halleundergra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66F0.5BCEC7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B97FAA4E3544F9BA88B8753D3C2C8" ma:contentTypeVersion="30" ma:contentTypeDescription="Create a new document." ma:contentTypeScope="" ma:versionID="fb1ff37996adfa46837ef4ac292216ce">
  <xsd:schema xmlns:xsd="http://www.w3.org/2001/XMLSchema" xmlns:xs="http://www.w3.org/2001/XMLSchema" xmlns:p="http://schemas.microsoft.com/office/2006/metadata/properties" xmlns:ns2="482afe6f-d226-4397-a352-b21322044b87" xmlns:ns3="85e5ac8a-d5b7-4a07-bc99-5d0b1c21c4be" targetNamespace="http://schemas.microsoft.com/office/2006/metadata/properties" ma:root="true" ma:fieldsID="b2043922940dc60f1b1c4e06529b586e" ns2:_="" ns3:_="">
    <xsd:import namespace="482afe6f-d226-4397-a352-b21322044b87"/>
    <xsd:import namespace="85e5ac8a-d5b7-4a07-bc99-5d0b1c21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NumberofParticipants" minOccurs="0"/>
                <xsd:element ref="ns2:EmploymentStatus" minOccurs="0"/>
                <xsd:element ref="ns2:Presenter_x002f_Organizer" minOccurs="0"/>
                <xsd:element ref="ns2:Myrole_x002f_contribution" minOccurs="0"/>
                <xsd:element ref="ns2:ImpactforEM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fe6f-d226-4397-a352-b2132204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ofParticipants" ma:index="26" nillable="true" ma:displayName="Number of Participants " ma:format="Dropdown" ma:internalName="NumberofParticipants" ma:percentage="FALSE">
      <xsd:simpleType>
        <xsd:restriction base="dms:Number"/>
      </xsd:simpleType>
    </xsd:element>
    <xsd:element name="EmploymentStatus" ma:index="27" nillable="true" ma:displayName="Employment Status " ma:format="Dropdown" ma:internalName="EmploymentStatus">
      <xsd:simpleType>
        <xsd:restriction base="dms:Choice">
          <xsd:enumeration value="Staff"/>
          <xsd:enumeration value="Faculty"/>
          <xsd:enumeration value="Students"/>
          <xsd:enumeration value="Staff, Faculty and Students "/>
        </xsd:restriction>
      </xsd:simpleType>
    </xsd:element>
    <xsd:element name="Presenter_x002f_Organizer" ma:index="28" nillable="true" ma:displayName="Presenter/Organizer" ma:format="Dropdown" ma:list="UserInfo" ma:SharePointGroup="0" ma:internalName="Presenter_x002f_Organiz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role_x002f_contribution" ma:index="29" nillable="true" ma:displayName="My role/contribution" ma:format="Dropdown" ma:internalName="Myrole_x002f_contribution">
      <xsd:simpleType>
        <xsd:restriction base="dms:Text">
          <xsd:maxLength value="255"/>
        </xsd:restriction>
      </xsd:simpleType>
    </xsd:element>
    <xsd:element name="ImpactforEMORY0" ma:index="30" nillable="true" ma:displayName="Impact for EMORY" ma:format="Dropdown" ma:internalName="ImpactforEMORY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ac8a-d5b7-4a07-bc99-5d0b1c21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15f31-9895-4aa9-b242-7fb339676494}" ma:internalName="TaxCatchAll" ma:showField="CatchAllData" ma:web="85e5ac8a-d5b7-4a07-bc99-5d0b1c21c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afe6f-d226-4397-a352-b21322044b87">
      <Terms xmlns="http://schemas.microsoft.com/office/infopath/2007/PartnerControls"/>
    </lcf76f155ced4ddcb4097134ff3c332f>
    <TaxCatchAll xmlns="85e5ac8a-d5b7-4a07-bc99-5d0b1c21c4be" xsi:nil="true"/>
    <Myrole_x002f_contribution xmlns="482afe6f-d226-4397-a352-b21322044b87" xsi:nil="true"/>
    <NumberofParticipants xmlns="482afe6f-d226-4397-a352-b21322044b87" xsi:nil="true"/>
    <ImpactforEMORY0 xmlns="482afe6f-d226-4397-a352-b21322044b87" xsi:nil="true"/>
    <Presenter_x002f_Organizer xmlns="482afe6f-d226-4397-a352-b21322044b87">
      <UserInfo>
        <DisplayName/>
        <AccountId xsi:nil="true"/>
        <AccountType/>
      </UserInfo>
    </Presenter_x002f_Organizer>
    <EmploymentStatus xmlns="482afe6f-d226-4397-a352-b21322044b87" xsi:nil="true"/>
    <Notes0 xmlns="482afe6f-d226-4397-a352-b21322044b87" xsi:nil="true"/>
  </documentManagement>
</p:properties>
</file>

<file path=customXml/itemProps1.xml><?xml version="1.0" encoding="utf-8"?>
<ds:datastoreItem xmlns:ds="http://schemas.openxmlformats.org/officeDocument/2006/customXml" ds:itemID="{798C9D89-86A0-410C-9598-4BEE8000E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fe6f-d226-4397-a352-b21322044b87"/>
    <ds:schemaRef ds:uri="85e5ac8a-d5b7-4a07-bc99-5d0b1c21c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0DEA1-34F0-4186-829D-BD378F749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26F14-4965-4DF5-8080-96BDBDE8B297}">
  <ds:schemaRefs>
    <ds:schemaRef ds:uri="http://schemas.microsoft.com/office/2006/metadata/properties"/>
    <ds:schemaRef ds:uri="http://schemas.microsoft.com/office/infopath/2007/PartnerControls"/>
    <ds:schemaRef ds:uri="482afe6f-d226-4397-a352-b21322044b87"/>
    <ds:schemaRef ds:uri="85e5ac8a-d5b7-4a07-bc99-5d0b1c21c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Abby</dc:creator>
  <cp:keywords/>
  <dc:description/>
  <cp:lastModifiedBy>Yates, Kelly Richmond</cp:lastModifiedBy>
  <cp:revision>14</cp:revision>
  <dcterms:created xsi:type="dcterms:W3CDTF">2025-01-30T19:32:00Z</dcterms:created>
  <dcterms:modified xsi:type="dcterms:W3CDTF">2025-01-31T17:59:00Z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0x010100F35B97FAA4E3544F9BA88B8753D3C2C8</vt:lpwstr>
  </property>
  <property fmtid="{D5CDD505-2E9C-101B-9397-08002B2CF9AE}" pid="3" name="MediaServiceImageTags">
    <vt:lpwstr/>
  </property>
</Properties>
</file>